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5D0F1" w14:textId="77777777" w:rsidR="00074018" w:rsidRDefault="00074018">
      <w:pPr>
        <w:rPr>
          <w:b/>
          <w:sz w:val="36"/>
        </w:rPr>
      </w:pPr>
      <w:bookmarkStart w:id="0" w:name="_GoBack"/>
      <w:bookmarkEnd w:id="0"/>
    </w:p>
    <w:p w14:paraId="792D588E" w14:textId="77777777" w:rsidR="00B93EFF" w:rsidRDefault="002459EB" w:rsidP="00B93EFF">
      <w:pPr>
        <w:rPr>
          <w:b/>
          <w:sz w:val="18"/>
          <w:szCs w:val="18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197FD68" wp14:editId="7EE156E5">
            <wp:simplePos x="0" y="0"/>
            <wp:positionH relativeFrom="column">
              <wp:posOffset>7320280</wp:posOffset>
            </wp:positionH>
            <wp:positionV relativeFrom="paragraph">
              <wp:posOffset>300990</wp:posOffset>
            </wp:positionV>
            <wp:extent cx="2057400" cy="2286000"/>
            <wp:effectExtent l="25400" t="0" r="0" b="0"/>
            <wp:wrapNone/>
            <wp:docPr id="3" name="Billede 3" descr="Mads og L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ds og Line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t="8682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B49D4" w14:textId="77777777" w:rsidR="00B93EFF" w:rsidRDefault="00B93EFF" w:rsidP="00B93EFF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F8069" wp14:editId="247E014E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7605395" cy="1917700"/>
                <wp:effectExtent l="0" t="0" r="0" b="0"/>
                <wp:wrapNone/>
                <wp:docPr id="5" name="Grupper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5395" cy="1917700"/>
                          <a:chOff x="304800" y="216932"/>
                          <a:chExt cx="5336840" cy="858952"/>
                        </a:xfrm>
                      </wpg:grpSpPr>
                      <pic:pic xmlns:pic="http://schemas.openxmlformats.org/drawingml/2006/picture">
                        <pic:nvPicPr>
                          <pic:cNvPr id="40" name="Picture 6" descr="FORMAT_logo l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" y="216932"/>
                            <a:ext cx="1688123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1" name="Tekstboks 3"/>
                        <wps:cNvSpPr txBox="1"/>
                        <wps:spPr>
                          <a:xfrm>
                            <a:off x="3203240" y="297882"/>
                            <a:ext cx="2438400" cy="778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9B4CBB" w14:textId="77777777" w:rsidR="00C41D64" w:rsidRPr="00B93EFF" w:rsidRDefault="00C41D64" w:rsidP="00B93EFF">
                              <w:pPr>
                                <w:pStyle w:val="NormalWeb"/>
                                <w:spacing w:before="2" w:after="2"/>
                                <w:rPr>
                                  <w:rFonts w:ascii="American Typewriter" w:hAnsi="American Typewriter"/>
                                  <w:b/>
                                  <w:bCs/>
                                  <w:color w:val="A00101"/>
                                  <w:sz w:val="96"/>
                                  <w:szCs w:val="96"/>
                                  <w14:glow w14:rad="101600">
                                    <w14:schemeClr w14:val="bg2">
                                      <w14:alpha w14:val="25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chemeClr w14:val="tx2">
                                      <w14:alpha w14:val="57000"/>
                                      <w14:lumMod w14:val="50000"/>
                                      <w14:lumOff w14:val="50000"/>
                                    </w14:schemeClr>
                                  </w14:shadow>
                                </w:rPr>
                              </w:pPr>
                              <w:r w:rsidRPr="00B93EFF">
                                <w:rPr>
                                  <w:rFonts w:ascii="American Typewriter" w:hAnsi="American Typewriter"/>
                                  <w:b/>
                                  <w:bCs/>
                                  <w:color w:val="A00101"/>
                                  <w:sz w:val="96"/>
                                  <w:szCs w:val="96"/>
                                  <w14:glow w14:rad="101600">
                                    <w14:schemeClr w14:val="bg2">
                                      <w14:alpha w14:val="25000"/>
                                      <w14:lumMod w14:val="20000"/>
                                      <w14:lumOff w14:val="80000"/>
                                    </w14:schemeClr>
                                  </w14:glow>
                                  <w14:shadow w14:blurRad="50800" w14:dist="38100" w14:dir="2700000" w14:sx="100000" w14:sy="100000" w14:kx="0" w14:ky="0" w14:algn="tl">
                                    <w14:schemeClr w14:val="tx2">
                                      <w14:alpha w14:val="57000"/>
                                      <w14:lumMod w14:val="50000"/>
                                      <w14:lumOff w14:val="50000"/>
                                    </w14:schemeClr>
                                  </w14:shadow>
                                </w:rPr>
                                <w:t>Årsplan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upper 50" o:spid="_x0000_s1026" style="position:absolute;margin-left:0;margin-top:14.35pt;width:598.85pt;height:151pt;z-index:251661312;mso-width-relative:margin;mso-height-relative:margin" coordorigin="304800,216932" coordsize="5336840,858952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ywAAAABSZ2h0&#10;bG9uZwAAAfQ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Ao8P3hwYWNrZXQgZW5kPSd3Jz8+/+4ADkFkb2JlAGQAAAAAAf/bAIQABgQEBAUEBgUFBgkG&#10;BQYJCwgGBggLDAoKCwoKDBAMDAwMDAwQDAwMDAwMDAwMDAwMDAwMDAwMDAwMDAwMDAwMDAEHBwcN&#10;DA0YEBAYFA4ODhQUDg4ODhQRDAwMDAwREQwMDAwMDBEMDAwMDAwMDAwMDAwMDAwMDAwMDAwMDAwM&#10;DAwM/8AAEQgAywH0AwERAAIRAQMRAf/dAAQAP/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FORMAT_logo lille" style="position:absolute;left:304800;top:216932;width:1688123;height:6858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ZV&#10;33/AAAAA2wAAAA8AAABkcnMvZG93bnJldi54bWxET91qwjAUvh/sHcIRvJupm2jpjDI2JoJXVh/g&#10;0BzbsuakS2J/fHpzIXj58f2vt4NpREfO15YVzGcJCOLC6ppLBefT71sKwgdkjY1lUjCSh+3m9WWN&#10;mbY9H6nLQyliCPsMFVQhtJmUvqjIoJ/ZljhyF+sMhghdKbXDPoabRr4nyVIarDk2VNjSd0XFX341&#10;CvzHePs5lm647OQ1/Df9Kkn7g1LTyfD1CSLQEJ7ih3uvFSzi+vgl/gC5uQ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ZlXff8AAAADbAAAADwAAAAAAAAAAAAAAAACcAgAAZHJz&#10;L2Rvd25yZXYueG1sUEsFBgAAAAAEAAQA9wAAAIkDAAAAAA==&#10;">
                  <v:imagedata r:id="rId8" o:title="FORMAT_logo lille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8" type="#_x0000_t202" style="position:absolute;left:3203240;top:297882;width:2438400;height:77800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19/wgAA&#10;ANsAAAAPAAAAZHJzL2Rvd25yZXYueG1sRI9Bi8IwFITvwv6H8IS9aaKoaNcoi7LgSVF3hb09mmdb&#10;bF5KE23990YQPA4z8w0zX7a2FDeqfeFYw6CvQBCnzhScafg9/vSmIHxANlg6Jg138rBcfHTmmBjX&#10;8J5uh5CJCGGfoIY8hCqR0qc5WfR9VxFH7+xqiyHKOpOmxibCbSmHSk2kxYLjQo4VrXJKL4er1fC3&#10;Pf+fRmqXre24alyrJNuZ1Pqz235/gQjUhnf41d4YDaMB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B/X3/CAAAA2wAAAA8AAAAAAAAAAAAAAAAAlwIAAGRycy9kb3du&#10;cmV2LnhtbFBLBQYAAAAABAAEAPUAAACGAwAAAAA=&#10;" filled="f" stroked="f">
                  <v:textbox>
                    <w:txbxContent>
                      <w:p w14:paraId="6C9B4CBB" w14:textId="77777777" w:rsidR="00770E7A" w:rsidRPr="00B93EFF" w:rsidRDefault="00770E7A" w:rsidP="00B93EFF">
                        <w:pPr>
                          <w:pStyle w:val="Normalweb"/>
                          <w:spacing w:before="2" w:after="2"/>
                          <w:rPr>
                            <w:rFonts w:ascii="American Typewriter" w:hAnsi="American Typewriter"/>
                            <w:b/>
                            <w:bCs/>
                            <w:color w:val="A00101"/>
                            <w:sz w:val="96"/>
                            <w:szCs w:val="96"/>
                            <w14:glow w14:rad="101600">
                              <w14:schemeClr w14:val="bg2">
                                <w14:alpha w14:val="25000"/>
                                <w14:lumMod w14:val="20000"/>
                                <w14:lumOff w14:val="80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chemeClr w14:val="tx2">
                                <w14:alpha w14:val="57000"/>
                                <w14:lumMod w14:val="50000"/>
                                <w14:lumOff w14:val="50000"/>
                              </w14:schemeClr>
                            </w14:shadow>
                          </w:rPr>
                        </w:pPr>
                        <w:r w:rsidRPr="00B93EFF">
                          <w:rPr>
                            <w:rFonts w:ascii="American Typewriter" w:hAnsi="American Typewriter"/>
                            <w:b/>
                            <w:bCs/>
                            <w:color w:val="A00101"/>
                            <w:sz w:val="96"/>
                            <w:szCs w:val="96"/>
                            <w14:glow w14:rad="101600">
                              <w14:schemeClr w14:val="bg2">
                                <w14:alpha w14:val="25000"/>
                                <w14:lumMod w14:val="20000"/>
                                <w14:lumOff w14:val="80000"/>
                              </w14:schemeClr>
                            </w14:glow>
                            <w14:shadow w14:blurRad="50800" w14:dist="38100" w14:dir="2700000" w14:sx="100000" w14:sy="100000" w14:kx="0" w14:ky="0" w14:algn="tl">
                              <w14:schemeClr w14:val="tx2">
                                <w14:alpha w14:val="57000"/>
                                <w14:lumMod w14:val="50000"/>
                                <w14:lumOff w14:val="50000"/>
                              </w14:schemeClr>
                            </w14:shadow>
                          </w:rPr>
                          <w:t>Årsplan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1104D9EA" wp14:editId="0228B1EA">
            <wp:simplePos x="0" y="0"/>
            <wp:positionH relativeFrom="column">
              <wp:posOffset>6512560</wp:posOffset>
            </wp:positionH>
            <wp:positionV relativeFrom="paragraph">
              <wp:posOffset>39370</wp:posOffset>
            </wp:positionV>
            <wp:extent cx="3000375" cy="2756535"/>
            <wp:effectExtent l="0" t="0" r="9525" b="5715"/>
            <wp:wrapTight wrapText="bothSides">
              <wp:wrapPolygon edited="0"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43" name="Billede 43" descr="Mads og L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ds og Line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 t="8682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C28CD" w14:textId="77777777" w:rsidR="00B93EFF" w:rsidRDefault="00B93EFF" w:rsidP="00B93EFF">
      <w:pPr>
        <w:rPr>
          <w:b/>
          <w:sz w:val="18"/>
          <w:szCs w:val="18"/>
        </w:rPr>
      </w:pPr>
    </w:p>
    <w:p w14:paraId="7FF611B1" w14:textId="77777777" w:rsidR="00B93EFF" w:rsidRDefault="00B93EFF" w:rsidP="00B93EFF">
      <w:pPr>
        <w:rPr>
          <w:b/>
          <w:sz w:val="18"/>
          <w:szCs w:val="18"/>
        </w:rPr>
      </w:pPr>
    </w:p>
    <w:p w14:paraId="1E11AF9C" w14:textId="77777777" w:rsidR="00B93EFF" w:rsidRDefault="00B93EFF" w:rsidP="00B93EFF">
      <w:pPr>
        <w:rPr>
          <w:b/>
          <w:sz w:val="18"/>
          <w:szCs w:val="18"/>
        </w:rPr>
      </w:pPr>
    </w:p>
    <w:p w14:paraId="278AB456" w14:textId="77777777" w:rsidR="00B93EFF" w:rsidRDefault="00B93EFF" w:rsidP="00B93EFF">
      <w:pPr>
        <w:rPr>
          <w:b/>
          <w:sz w:val="18"/>
          <w:szCs w:val="18"/>
        </w:rPr>
      </w:pPr>
    </w:p>
    <w:p w14:paraId="0F3517B8" w14:textId="77777777" w:rsidR="00B93EFF" w:rsidRDefault="00B93EFF" w:rsidP="00B93EFF">
      <w:pPr>
        <w:rPr>
          <w:b/>
          <w:sz w:val="18"/>
          <w:szCs w:val="18"/>
        </w:rPr>
      </w:pPr>
    </w:p>
    <w:p w14:paraId="02DBA478" w14:textId="77777777" w:rsidR="00B93EFF" w:rsidRDefault="00B93EFF" w:rsidP="00B93EFF">
      <w:pPr>
        <w:rPr>
          <w:b/>
          <w:sz w:val="18"/>
          <w:szCs w:val="18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E118E" wp14:editId="5E347397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4114800" cy="962025"/>
                <wp:effectExtent l="0" t="0" r="0" b="0"/>
                <wp:wrapNone/>
                <wp:docPr id="42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6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7A83F1" w14:textId="77777777" w:rsidR="00C41D64" w:rsidRPr="00636E70" w:rsidRDefault="00C41D64" w:rsidP="00B93EFF">
                            <w:pPr>
                              <w:pStyle w:val="NormalWeb"/>
                              <w:spacing w:before="2" w:after="2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  <w14:glow w14:rad="101600">
                                  <w14:schemeClr w14:val="bg2">
                                    <w14:alpha w14:val="25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57000"/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 xml:space="preserve">Bh.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  <w14:glow w14:rad="101600">
                                  <w14:schemeClr w14:val="bg2">
                                    <w14:alpha w14:val="25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57000"/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>klassee</w:t>
                            </w:r>
                            <w:proofErr w:type="spellEnd"/>
                            <w:r w:rsidRPr="00636E70">
                              <w:rPr>
                                <w:rFonts w:ascii="American Typewriter" w:hAnsi="American Typewriter"/>
                                <w:b/>
                                <w:bCs/>
                                <w:color w:val="A00101"/>
                                <w:sz w:val="96"/>
                                <w:szCs w:val="96"/>
                                <w14:glow w14:rad="101600">
                                  <w14:schemeClr w14:val="bg2">
                                    <w14:alpha w14:val="25000"/>
                                    <w14:lumMod w14:val="20000"/>
                                    <w14:lumOff w14:val="8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chemeClr w14:val="tx2">
                                    <w14:alpha w14:val="57000"/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kstboks 3" o:spid="_x0000_s1029" type="#_x0000_t202" style="position:absolute;margin-left:18pt;margin-top:5.05pt;width:324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" filled="f" stroked="f">
                <v:textbox>
                  <w:txbxContent>
                    <w:p w14:paraId="317A83F1" w14:textId="77777777" w:rsidR="00770E7A" w:rsidRPr="00636E70" w:rsidRDefault="00770E7A" w:rsidP="00B93EFF">
                      <w:pPr>
                        <w:pStyle w:val="Normalweb"/>
                        <w:spacing w:before="2" w:after="2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  <w14:glow w14:rad="101600">
                            <w14:schemeClr w14:val="bg2">
                              <w14:alpha w14:val="25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chemeClr w14:val="tx2">
                              <w14:alpha w14:val="57000"/>
                              <w14:lumMod w14:val="50000"/>
                              <w14:lumOff w14:val="50000"/>
                            </w14:schemeClr>
                          </w14:shadow>
                        </w:rPr>
                        <w:t xml:space="preserve">Bh.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  <w14:glow w14:rad="101600">
                            <w14:schemeClr w14:val="bg2">
                              <w14:alpha w14:val="25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chemeClr w14:val="tx2">
                              <w14:alpha w14:val="57000"/>
                              <w14:lumMod w14:val="50000"/>
                              <w14:lumOff w14:val="50000"/>
                            </w14:schemeClr>
                          </w14:shadow>
                        </w:rPr>
                        <w:t>klassee</w:t>
                      </w:r>
                      <w:proofErr w:type="spellEnd"/>
                      <w:r w:rsidRPr="00636E70">
                        <w:rPr>
                          <w:rFonts w:ascii="American Typewriter" w:hAnsi="American Typewriter"/>
                          <w:b/>
                          <w:bCs/>
                          <w:color w:val="A00101"/>
                          <w:sz w:val="96"/>
                          <w:szCs w:val="96"/>
                          <w14:glow w14:rad="101600">
                            <w14:schemeClr w14:val="bg2">
                              <w14:alpha w14:val="25000"/>
                              <w14:lumMod w14:val="20000"/>
                              <w14:lumOff w14:val="8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chemeClr w14:val="tx2">
                              <w14:alpha w14:val="57000"/>
                              <w14:lumMod w14:val="50000"/>
                              <w14:lumOff w14:val="5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415308" w14:textId="77777777" w:rsidR="00B93EFF" w:rsidRDefault="00B93EFF" w:rsidP="00B93EFF">
      <w:pPr>
        <w:rPr>
          <w:b/>
          <w:sz w:val="18"/>
          <w:szCs w:val="18"/>
        </w:rPr>
      </w:pPr>
    </w:p>
    <w:p w14:paraId="481B1FAB" w14:textId="77777777" w:rsidR="00B93EFF" w:rsidRDefault="00B93EFF" w:rsidP="00B93EFF">
      <w:pPr>
        <w:rPr>
          <w:b/>
          <w:sz w:val="18"/>
          <w:szCs w:val="18"/>
        </w:rPr>
      </w:pPr>
    </w:p>
    <w:p w14:paraId="539AB1B8" w14:textId="77777777" w:rsidR="00B93EFF" w:rsidRDefault="00B93EFF" w:rsidP="00B93EFF">
      <w:pPr>
        <w:rPr>
          <w:b/>
          <w:sz w:val="18"/>
          <w:szCs w:val="18"/>
        </w:rPr>
      </w:pPr>
    </w:p>
    <w:p w14:paraId="70A0CE6F" w14:textId="77777777" w:rsidR="00B93EFF" w:rsidRDefault="00B93EFF" w:rsidP="00B93EFF">
      <w:pPr>
        <w:rPr>
          <w:b/>
          <w:sz w:val="18"/>
          <w:szCs w:val="18"/>
        </w:rPr>
      </w:pPr>
    </w:p>
    <w:p w14:paraId="641C7C6C" w14:textId="77777777" w:rsidR="00074018" w:rsidRDefault="00074018">
      <w:pPr>
        <w:rPr>
          <w:b/>
          <w:sz w:val="36"/>
        </w:rPr>
      </w:pPr>
    </w:p>
    <w:p w14:paraId="33DE1E11" w14:textId="37E2E250" w:rsidR="000115D5" w:rsidRDefault="000115D5">
      <w:pPr>
        <w:rPr>
          <w:b/>
          <w:sz w:val="36"/>
        </w:rPr>
      </w:pPr>
    </w:p>
    <w:p w14:paraId="6B343C0E" w14:textId="1610D88D" w:rsidR="002459EB" w:rsidRDefault="00C818AF">
      <w:pPr>
        <w:rPr>
          <w:b/>
          <w:sz w:val="36"/>
        </w:rPr>
      </w:pPr>
      <w:r w:rsidRPr="002459EB">
        <w:rPr>
          <w:b/>
          <w:noProof/>
          <w:sz w:val="36"/>
          <w:lang w:eastAsia="da-DK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61F7A5" wp14:editId="1BCB5287">
                <wp:simplePos x="0" y="0"/>
                <wp:positionH relativeFrom="column">
                  <wp:posOffset>914400</wp:posOffset>
                </wp:positionH>
                <wp:positionV relativeFrom="paragraph">
                  <wp:posOffset>26670</wp:posOffset>
                </wp:positionV>
                <wp:extent cx="7053580" cy="754380"/>
                <wp:effectExtent l="50800" t="25400" r="7620" b="109220"/>
                <wp:wrapTight wrapText="bothSides">
                  <wp:wrapPolygon edited="0">
                    <wp:start x="10189" y="-727"/>
                    <wp:lineTo x="-156" y="-727"/>
                    <wp:lineTo x="-156" y="1455"/>
                    <wp:lineTo x="389" y="10909"/>
                    <wp:lineTo x="-156" y="10909"/>
                    <wp:lineTo x="-156" y="24000"/>
                    <wp:lineTo x="21001" y="24000"/>
                    <wp:lineTo x="21079" y="22545"/>
                    <wp:lineTo x="21546" y="11636"/>
                    <wp:lineTo x="21546" y="1455"/>
                    <wp:lineTo x="20768" y="-727"/>
                    <wp:lineTo x="17345" y="-727"/>
                    <wp:lineTo x="10189" y="-727"/>
                  </wp:wrapPolygon>
                </wp:wrapTight>
                <wp:docPr id="6" name="Gruppe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3580" cy="754380"/>
                          <a:chOff x="-76200" y="1066799"/>
                          <a:chExt cx="7053580" cy="754630"/>
                        </a:xfrm>
                      </wpg:grpSpPr>
                      <wpg:grpSp>
                        <wpg:cNvPr id="7" name="Grupper 2"/>
                        <wpg:cNvGrpSpPr/>
                        <wpg:grpSpPr>
                          <a:xfrm>
                            <a:off x="-76200" y="1066799"/>
                            <a:ext cx="6971372" cy="754630"/>
                            <a:chOff x="-76200" y="1066799"/>
                            <a:chExt cx="7086600" cy="457200"/>
                          </a:xfrm>
                        </wpg:grpSpPr>
                        <wpg:grpSp>
                          <wpg:cNvPr id="16" name="Grupper 29"/>
                          <wpg:cNvGrpSpPr>
                            <a:grpSpLocks/>
                          </wpg:cNvGrpSpPr>
                          <wpg:grpSpPr bwMode="auto">
                            <a:xfrm>
                              <a:off x="-76200" y="1066799"/>
                              <a:ext cx="5943600" cy="457200"/>
                              <a:chOff x="-76200" y="1066799"/>
                              <a:chExt cx="5943600" cy="457200"/>
                            </a:xfrm>
                          </wpg:grpSpPr>
                          <wpg:grpSp>
                            <wpg:cNvPr id="25" name="Grupper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76200" y="1066799"/>
                                <a:ext cx="1372959" cy="457200"/>
                                <a:chOff x="-76200" y="1066799"/>
                                <a:chExt cx="1372959" cy="457200"/>
                              </a:xfrm>
                            </wpg:grpSpPr>
                            <wps:wsp>
                              <wps:cNvPr id="38" name="Onlinelager 38"/>
                              <wps:cNvSpPr/>
                              <wps:spPr>
                                <a:xfrm flipH="1">
                                  <a:off x="-762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80FF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9" name="Tekstboks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112937"/>
                                  <a:ext cx="1295509" cy="151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A204C2" w14:textId="77777777" w:rsidR="00C41D64" w:rsidRDefault="00C41D64" w:rsidP="00C818AF">
                                    <w:pPr>
                                      <w:pStyle w:val="NormalWeb"/>
                                      <w:spacing w:before="2" w:after="2"/>
                                      <w:jc w:val="center"/>
                                    </w:pPr>
                                    <w:r>
                                      <w:t>Stranden</w:t>
                                    </w:r>
                                  </w:p>
                                </w:txbxContent>
                              </wps:txbx>
                              <wps:bodyPr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26" name="Grupper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6800" y="1066799"/>
                                <a:ext cx="1523896" cy="457200"/>
                                <a:chOff x="1066800" y="1066799"/>
                                <a:chExt cx="1523896" cy="457200"/>
                              </a:xfrm>
                            </wpg:grpSpPr>
                            <wps:wsp>
                              <wps:cNvPr id="36" name="Onlinelager 36"/>
                              <wps:cNvSpPr/>
                              <wps:spPr>
                                <a:xfrm flipH="1">
                                  <a:off x="1066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rgbClr val="009900"/>
                                </a:solidFill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7" name="Tekstboks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5187" y="1112921"/>
                                  <a:ext cx="1295509" cy="160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9D560D" w14:textId="77777777" w:rsidR="00C41D64" w:rsidRDefault="00C41D64" w:rsidP="00C818AF">
                                    <w:pPr>
                                      <w:pStyle w:val="NormalWeb"/>
                                      <w:spacing w:before="2" w:after="2"/>
                                      <w:jc w:val="center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Geometrien</w:t>
                                    </w:r>
                                  </w:p>
                                </w:txbxContent>
                              </wps:txbx>
                              <wps:bodyPr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g:grpSp>
                            <wpg:cNvPr id="27" name="Grupper 20"/>
                            <wpg:cNvGrpSpPr/>
                            <wpg:grpSpPr>
                              <a:xfrm>
                                <a:off x="2209800" y="1066799"/>
                                <a:ext cx="1371600" cy="457200"/>
                                <a:chOff x="2209800" y="1066799"/>
                                <a:chExt cx="1371600" cy="457200"/>
                              </a:xfrm>
                              <a:solidFill>
                                <a:srgbClr val="E88A00"/>
                              </a:solidFill>
                            </wpg:grpSpPr>
                            <wps:wsp>
                              <wps:cNvPr id="34" name="Onlinelager 34"/>
                              <wps:cNvSpPr/>
                              <wps:spPr>
                                <a:xfrm flipH="1">
                                  <a:off x="2209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5" name="Tekstboks 30"/>
                              <wps:cNvSpPr txBox="1"/>
                              <wps:spPr>
                                <a:xfrm>
                                  <a:off x="2438007" y="1112921"/>
                                  <a:ext cx="1067004" cy="1546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14:paraId="79FB06D0" w14:textId="77777777" w:rsidR="00C41D64" w:rsidRDefault="00C41D64" w:rsidP="00C818AF">
                                    <w:pPr>
                                      <w:pStyle w:val="NormalWeb"/>
                                      <w:spacing w:before="2" w:after="2"/>
                                      <w:jc w:val="center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Legetøj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  <wpg:grpSp>
                            <wpg:cNvPr id="28" name="Grupper 23"/>
                            <wpg:cNvGrpSpPr/>
                            <wpg:grpSpPr>
                              <a:xfrm>
                                <a:off x="3352800" y="1066799"/>
                                <a:ext cx="1371600" cy="457200"/>
                                <a:chOff x="3352800" y="1066799"/>
                                <a:chExt cx="1371600" cy="457200"/>
                              </a:xfrm>
                              <a:solidFill>
                                <a:srgbClr val="2816D2"/>
                              </a:solidFill>
                            </wpg:grpSpPr>
                            <wps:wsp>
                              <wps:cNvPr id="32" name="Onlinelager 32"/>
                              <wps:cNvSpPr/>
                              <wps:spPr>
                                <a:xfrm flipH="1">
                                  <a:off x="3352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3" name="Tekstboks 28"/>
                              <wps:cNvSpPr txBox="1"/>
                              <wps:spPr>
                                <a:xfrm>
                                  <a:off x="3580830" y="1112921"/>
                                  <a:ext cx="1067004" cy="1546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14:paraId="2E414E74" w14:textId="77777777" w:rsidR="00C41D64" w:rsidRDefault="00C41D64" w:rsidP="00C818AF">
                                    <w:pPr>
                                      <w:pStyle w:val="NormalWeb"/>
                                      <w:spacing w:before="2" w:after="2"/>
                                      <w:jc w:val="center"/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Cirkus Plus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  <wpg:grpSp>
                            <wpg:cNvPr id="29" name="Grupper 26"/>
                            <wpg:cNvGrpSpPr/>
                            <wpg:grpSpPr>
                              <a:xfrm>
                                <a:off x="4495800" y="1066799"/>
                                <a:ext cx="1371600" cy="457200"/>
                                <a:chOff x="4495800" y="1066799"/>
                                <a:chExt cx="1371600" cy="457200"/>
                              </a:xfrm>
                              <a:solidFill>
                                <a:srgbClr val="9DFF36"/>
                              </a:solidFill>
                            </wpg:grpSpPr>
                            <wps:wsp>
                              <wps:cNvPr id="30" name="Onlinelager 30"/>
                              <wps:cNvSpPr/>
                              <wps:spPr>
                                <a:xfrm flipH="1">
                                  <a:off x="4495800" y="1066799"/>
                                  <a:ext cx="1371600" cy="457200"/>
                                </a:xfrm>
                                <a:prstGeom prst="flowChartOnlineStorag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="ctr"/>
                            </wps:wsp>
                            <wps:wsp>
                              <wps:cNvPr id="31" name="Tekstboks 26"/>
                              <wps:cNvSpPr txBox="1"/>
                              <wps:spPr>
                                <a:xfrm>
                                  <a:off x="4724150" y="1112951"/>
                                  <a:ext cx="914022" cy="145425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txbx>
                                <w:txbxContent>
                                  <w:p w14:paraId="1A6B7968" w14:textId="77777777" w:rsidR="00C41D64" w:rsidRDefault="00C41D64" w:rsidP="00C818AF">
                                    <w:pPr>
                                      <w:pStyle w:val="NormalWeb"/>
                                      <w:spacing w:before="2" w:after="2"/>
                                    </w:pPr>
                                    <w:r>
                                      <w:t>Ridderborgen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17" name="Grupper 12"/>
                          <wpg:cNvGrpSpPr/>
                          <wpg:grpSpPr>
                            <a:xfrm>
                              <a:off x="5638800" y="1066799"/>
                              <a:ext cx="1371600" cy="457200"/>
                              <a:chOff x="5638800" y="1066799"/>
                              <a:chExt cx="1371600" cy="457200"/>
                            </a:xfrm>
                            <a:solidFill>
                              <a:srgbClr val="FFD827"/>
                            </a:solidFill>
                          </wpg:grpSpPr>
                          <wps:wsp>
                            <wps:cNvPr id="23" name="Onlinelager 23"/>
                            <wps:cNvSpPr/>
                            <wps:spPr bwMode="auto">
                              <a:xfrm flipH="1">
                                <a:off x="5638800" y="1066799"/>
                                <a:ext cx="1371600" cy="457200"/>
                              </a:xfrm>
                              <a:prstGeom prst="flowChartOnlineStorage">
                                <a:avLst/>
                              </a:prstGeom>
                              <a:grp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24" name="Tekstboks 19"/>
                            <wps:cNvSpPr txBox="1"/>
                            <wps:spPr bwMode="auto">
                              <a:xfrm>
                                <a:off x="5942974" y="1128868"/>
                                <a:ext cx="914667" cy="154658"/>
                              </a:xfrm>
                              <a:prstGeom prst="rect">
                                <a:avLst/>
                              </a:prstGeom>
                              <a:grpFill/>
                            </wps:spPr>
                            <wps:txbx>
                              <w:txbxContent>
                                <w:p w14:paraId="281D4647" w14:textId="77777777" w:rsidR="00C41D64" w:rsidRDefault="00C41D64" w:rsidP="00C818AF">
                                  <w:pPr>
                                    <w:pStyle w:val="NormalWeb"/>
                                    <w:spacing w:before="2" w:after="2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Mad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wpg:grpSp>
                      </wpg:grpSp>
                      <wps:wsp>
                        <wps:cNvPr id="8" name="Tekstboks 3"/>
                        <wps:cNvSpPr txBox="1"/>
                        <wps:spPr>
                          <a:xfrm>
                            <a:off x="228600" y="1523828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1DCDD0" w14:textId="77777777" w:rsidR="00C41D64" w:rsidRDefault="00C41D64" w:rsidP="00C818A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kstboks 4"/>
                        <wps:cNvSpPr txBox="1"/>
                        <wps:spPr>
                          <a:xfrm>
                            <a:off x="1328277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D6AFF" w14:textId="77777777" w:rsidR="00C41D64" w:rsidRDefault="00C41D64" w:rsidP="00C818A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kstboks 5"/>
                        <wps:cNvSpPr txBox="1"/>
                        <wps:spPr>
                          <a:xfrm>
                            <a:off x="23622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AE8896" w14:textId="77777777" w:rsidR="00C41D64" w:rsidRDefault="00C41D64" w:rsidP="00C818A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kstboks 6"/>
                        <wps:cNvSpPr txBox="1"/>
                        <wps:spPr>
                          <a:xfrm>
                            <a:off x="35052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BAB511" w14:textId="77777777" w:rsidR="00C41D64" w:rsidRPr="00AA315F" w:rsidRDefault="00C41D64" w:rsidP="00C818AF">
                              <w:pPr>
                                <w:pStyle w:val="NormalWeb"/>
                                <w:spacing w:before="2" w:after="2"/>
                                <w:rPr>
                                  <w:color w:val="FFFFFF" w:themeColor="background1"/>
                                </w:rPr>
                              </w:pPr>
                              <w:r w:rsidRPr="00AA315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kstboks 7"/>
                        <wps:cNvSpPr txBox="1"/>
                        <wps:spPr>
                          <a:xfrm>
                            <a:off x="46482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C10718" w14:textId="77777777" w:rsidR="00C41D64" w:rsidRDefault="00C41D64" w:rsidP="00C818A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kstboks 8"/>
                        <wps:cNvSpPr txBox="1"/>
                        <wps:spPr>
                          <a:xfrm>
                            <a:off x="5715000" y="1523999"/>
                            <a:ext cx="1262380" cy="24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3A0D39" w14:textId="77777777" w:rsidR="00C41D64" w:rsidRDefault="00C41D64" w:rsidP="00C818A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rPr>
                                  <w:i/>
                                  <w:iCs/>
                                  <w:color w:val="800000"/>
                                </w:rPr>
                                <w:t>ca. 4-5 uger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upper 1" o:spid="_x0000_s1030" style="position:absolute;margin-left:1in;margin-top:2.1pt;width:555.4pt;height:59.4pt;z-index:251663360" coordorigin="-76200,1066799" coordsize="7053580,754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">
                <v:group id="Grupper 2" o:spid="_x0000_s1031" style="position:absolute;left:-76200;top:1066799;width:6971372;height:754630" coordorigin="-76200,1066799" coordsize="70866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group id="Grupper 29" o:spid="_x0000_s1032" style="position:absolute;left:-76200;top:1066799;width:5943600;height:457200" coordorigin="-76200,1066799" coordsize="59436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<v:group id="Grupper 16" o:spid="_x0000_s1033" style="position:absolute;left:-76200;top:1066799;width:1372959;height:457200" coordorigin="-76200,1066799" coordsize="1372959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  <v:shapetype id="_x0000_t130" coordsize="21600,21600" o:spt="130" path="m3600,21597c2662,21202,1837,20075,1087,18440,487,16240,75,13590,,10770,75,8007,487,5412,1087,3045,1837,1465,2662,337,3600,0l21597,0c20660,337,19910,1465,19085,3045,18485,5412,18072,8007,17997,10770,18072,13590,18485,16240,19085,18440,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Onlinelager 38" o:spid="_x0000_s1034" type="#_x0000_t130" style="position:absolute;left:-76200;top:1066799;width:1371600;height:45720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SEUpvwAA&#10;ANsAAAAPAAAAZHJzL2Rvd25yZXYueG1sRE/Pa8IwFL4L/g/hCbtp6jasVKPIZCDstKr3R/Nsi81L&#10;TWLN9tcvh4HHj+/3ehtNJwZyvrWsYD7LQBBXVrdcKzgdP6dLED4ga+wsk4If8rDdjEdrLLR98DcN&#10;ZahFCmFfoIImhL6Q0lcNGfQz2xMn7mKdwZCgq6V2+EjhppOvWbaQBltODQ329NFQdS3vRgFn7y4e&#10;8/w3fsXbYcj3wzmUUqmXSdytQASK4Sn+dx+0grc0Nn1JP0Bu/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5IRSm/AAAA2wAAAA8AAAAAAAAAAAAAAAAAlwIAAGRycy9kb3ducmV2&#10;LnhtbFBLBQYAAAAABAAEAPUAAACDAwAAAAA=&#10;" fillcolor="#0080ff" strokecolor="#4579b8 [3044]">
                        <v:shadow on="t" opacity="22937f" mv:blur="40000f" origin=",.5" offset="0,23000emu"/>
                      </v:shape>
                      <v:shape id="Tekstboks 15" o:spid="_x0000_s1035" type="#_x0000_t202" style="position:absolute;left:1250;top:1112937;width:1295509;height:1515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DJLFwgAA&#10;ANsAAAAPAAAAZHJzL2Rvd25yZXYueG1sRI9Ba8JAFITvBf/D8oTe6kalxaauImrBg5dqvD+yr9nQ&#10;7NuQfZr477uFgsdhZr5hluvBN+pGXawDG5hOMlDEZbA1VwaK8+fLAlQUZItNYDJwpwjr1ehpibkN&#10;PX/R7SSVShCOORpwIm2udSwdeYyT0BIn7zt0HiXJrtK2wz7BfaNnWfamPdacFhy2tHVU/pyu3oCI&#10;3Uzvxd7Hw2U47nqXla9YGPM8HjYfoIQGeYT/2wdrYP4O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AMksXCAAAA2wAAAA8AAAAAAAAAAAAAAAAAlwIAAGRycy9kb3du&#10;cmV2LnhtbFBLBQYAAAAABAAEAPUAAACGAwAAAAA=&#10;" filled="f" stroked="f">
                        <v:textbox style="mso-fit-shape-to-text:t">
                          <w:txbxContent>
                            <w:p w14:paraId="29A204C2" w14:textId="77777777" w:rsidR="00770E7A" w:rsidRDefault="00770E7A" w:rsidP="00C818AF">
                              <w:pPr>
                                <w:pStyle w:val="Normalweb"/>
                                <w:spacing w:before="2" w:after="2"/>
                                <w:jc w:val="center"/>
                              </w:pPr>
                              <w:r>
                                <w:t>Stranden</w:t>
                              </w:r>
                            </w:p>
                          </w:txbxContent>
                        </v:textbox>
                      </v:shape>
                    </v:group>
                    <v:group id="Grupper 17" o:spid="_x0000_s1036" style="position:absolute;left:1066800;top:1066799;width:1523896;height:457200" coordorigin="1066800,1066799" coordsize="1523896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  <v:shape id="Onlinelager 36" o:spid="_x0000_s1037" type="#_x0000_t130" style="position:absolute;left:1066800;top:1066799;width:1371600;height:45720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k1NPwwAA&#10;ANsAAAAPAAAAZHJzL2Rvd25yZXYueG1sRI/NasMwEITvhbyD2EBvjZwUTHGjhCYQ8ClgJ6XXrbWx&#10;TK2VseSfvH1UKPQ4zMw3zHY/21aM1PvGsYL1KgFBXDndcK3gejm9vIHwAVlj65gU3MnDfrd42mKm&#10;3cQFjWWoRYSwz1CBCaHLpPSVIYt+5Tri6N1cbzFE2ddS9zhFuG3lJklSabHhuGCwo6Oh6qccrILD&#10;eMPhs/gO+dc0NseTMd1ZF0o9L+ePdxCB5vAf/mvnWsFrCr9f4g+Qu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k1NPwwAAANsAAAAPAAAAAAAAAAAAAAAAAJcCAABkcnMvZG93&#10;bnJldi54bWxQSwUGAAAAAAQABAD1AAAAhwMAAAAA&#10;" fillcolor="#090" strokecolor="#4579b8 [3044]">
                        <v:shadow on="t" opacity="22937f" mv:blur="40000f" origin=",.5" offset="0,23000emu"/>
                      </v:shape>
                      <v:shape id="Tekstboks 19" o:spid="_x0000_s1038" type="#_x0000_t202" style="position:absolute;left:1295187;top:1112921;width:1295509;height:1604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36MswgAA&#10;ANsAAAAPAAAAZHJzL2Rvd25yZXYueG1sRI9Ba8JAFITvBf/D8oTe6kaltaSuImrBg5dqvD+yr9nQ&#10;7NuQfZr477uFgsdhZr5hluvBN+pGXawDG5hOMlDEZbA1VwaK8+fLO6goyBabwGTgThHWq9HTEnMb&#10;ev6i20kqlSAcczTgRNpc61g68hgnoSVO3nfoPEqSXaVth32C+0bPsuxNe6w5LThsaeuo/DldvQER&#10;u5nei72Ph8tw3PUuK1+xMOZ5PGw+QAkN8gj/tw/WwHwBf1/SD9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7foyzCAAAA2wAAAA8AAAAAAAAAAAAAAAAAlwIAAGRycy9kb3du&#10;cmV2LnhtbFBLBQYAAAAABAAEAPUAAACGAwAAAAA=&#10;" filled="f" stroked="f">
                        <v:textbox style="mso-fit-shape-to-text:t">
                          <w:txbxContent>
                            <w:p w14:paraId="479D560D" w14:textId="77777777" w:rsidR="00770E7A" w:rsidRDefault="00770E7A" w:rsidP="00C818AF">
                              <w:pPr>
                                <w:pStyle w:val="Normalweb"/>
                                <w:spacing w:before="2" w:after="2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Geometrien</w:t>
                              </w:r>
                            </w:p>
                          </w:txbxContent>
                        </v:textbox>
                      </v:shape>
                    </v:group>
                    <v:group id="Grupper 20" o:spid="_x0000_s1039" style="position:absolute;left:2209800;top:1066799;width:1371600;height:457200" coordorigin="2209800,1066799" coordsize="13716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<v:shape id="Onlinelager 34" o:spid="_x0000_s1040" type="#_x0000_t130" style="position:absolute;left:2209800;top:1066799;width:1371600;height:45720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T9l8xAAA&#10;ANsAAAAPAAAAZHJzL2Rvd25yZXYueG1sRI9Ba8JAFITvBf/D8gq91U2r1JK6BhtQerAHE8HrI/vM&#10;BrNvw+5W47/vCoUeh5n5hlkWo+3FhXzoHCt4mWYgiBunO24VHOrN8zuIEJE19o5JwY0CFKvJwxJz&#10;7a68p0sVW5EgHHJUYGIccilDY8himLqBOHkn5y3GJH0rtcdrgttevmbZm7TYcVowOFBpqDlXP1bB&#10;qOvz9jtuFt5+Hvtyp2fmND8q9fQ4rj9ARBrjf/iv/aUVzOZw/5J+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U/ZfMQAAADbAAAADwAAAAAAAAAAAAAAAACXAgAAZHJzL2Rv&#10;d25yZXYueG1sUEsFBgAAAAAEAAQA9QAAAIgDAAAAAA==&#10;" filled="f" strokecolor="#4579b8 [3044]">
                        <v:shadow on="t" opacity="22937f" mv:blur="40000f" origin=",.5" offset="0,23000emu"/>
                      </v:shape>
                      <v:shape id="Tekstboks 30" o:spid="_x0000_s1041" type="#_x0000_t202" style="position:absolute;left:2438007;top:1112921;width:1067004;height:1546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QZjAwQAA&#10;ANsAAAAPAAAAZHJzL2Rvd25yZXYueG1sRI9Ba8JAFITvBf/D8gq91Y2KIqmriFbw4EWN90f2NRua&#10;fRuyryb++65Q6HGYmW+Y1WbwjbpTF+vABibjDBRxGWzNlYHienhfgoqCbLEJTAYeFGGzHr2sMLeh&#10;5zPdL1KpBOGYowEn0uZax9KRxzgOLXHyvkLnUZLsKm077BPcN3qaZQvtsea04LClnaPy+/LjDYjY&#10;7eRRfPp4vA2nfe+yco6FMW+vw/YDlNAg/+G/9tEamM3h+SX9AL3+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UGYwMEAAADbAAAADwAAAAAAAAAAAAAAAACXAgAAZHJzL2Rvd25y&#10;ZXYueG1sUEsFBgAAAAAEAAQA9QAAAIUDAAAAAA==&#10;" filled="f" stroked="f">
                        <v:textbox style="mso-fit-shape-to-text:t">
                          <w:txbxContent>
                            <w:p w14:paraId="79FB06D0" w14:textId="77777777" w:rsidR="00770E7A" w:rsidRDefault="00770E7A" w:rsidP="00C818AF">
                              <w:pPr>
                                <w:pStyle w:val="Normalweb"/>
                                <w:spacing w:before="2" w:after="2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Legetøj</w:t>
                              </w:r>
                            </w:p>
                          </w:txbxContent>
                        </v:textbox>
                      </v:shape>
                    </v:group>
                    <v:group id="Grupper 23" o:spid="_x0000_s1042" style="position:absolute;left:3352800;top:1066799;width:1371600;height:457200" coordorigin="3352800,1066799" coordsize="13716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    <v:shape id="Onlinelager 32" o:spid="_x0000_s1043" type="#_x0000_t130" style="position:absolute;left:3352800;top:1066799;width:1371600;height:45720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6uSTwwAA&#10;ANsAAAAPAAAAZHJzL2Rvd25yZXYueG1sRI/NigIxEITvwr5DaMGbZvzBldEoq6B40IO64LWZtJPB&#10;SWdIos6+/UZY2GNRVV9Ri1Vra/EkHyrHCoaDDARx4XTFpYLvy7Y/AxEissbaMSn4oQCr5Udngbl2&#10;Lz7R8xxLkSAcclRgYmxyKUNhyGIYuIY4eTfnLcYkfSm1x1eC21qOsmwqLVacFgw2tDFU3M8Pq6DV&#10;l/vuGLef3q6v9eagx+Y2uSrV67ZfcxCR2vgf/mvvtYLxCN5f0g+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6uSTwwAAANsAAAAPAAAAAAAAAAAAAAAAAJcCAABkcnMvZG93&#10;bnJldi54bWxQSwUGAAAAAAQABAD1AAAAhwMAAAAA&#10;" filled="f" strokecolor="#4579b8 [3044]">
                        <v:shadow on="t" opacity="22937f" mv:blur="40000f" origin=",.5" offset="0,23000emu"/>
                      </v:shape>
                      <v:shape id="Tekstboks 28" o:spid="_x0000_s1044" type="#_x0000_t202" style="position:absolute;left:3580830;top:1112921;width:1067004;height:1546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KUvwQAA&#10;ANsAAAAPAAAAZHJzL2Rvd25yZXYueG1sRI9Ba8JAFITvBf/D8gre6kalIqmriFbw0Isa74/sazY0&#10;+zZkX038992C4HGYmW+Y1WbwjbpRF+vABqaTDBRxGWzNlYHicnhbgoqCbLEJTAbuFGGzHr2sMLeh&#10;5xPdzlKpBOGYowEn0uZax9KRxzgJLXHyvkPnUZLsKm077BPcN3qWZQvtsea04LClnaPy5/zrDYjY&#10;7fRefPp4vA5f+95l5TsWxoxfh+0HKKFBnuFH+2gNzOfw/yX9AL3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eSlL8EAAADbAAAADwAAAAAAAAAAAAAAAACXAgAAZHJzL2Rvd25y&#10;ZXYueG1sUEsFBgAAAAAEAAQA9QAAAIUDAAAAAA==&#10;" filled="f" stroked="f">
                        <v:textbox style="mso-fit-shape-to-text:t">
                          <w:txbxContent>
                            <w:p w14:paraId="2E414E74" w14:textId="77777777" w:rsidR="00770E7A" w:rsidRDefault="00770E7A" w:rsidP="00C818AF">
                              <w:pPr>
                                <w:pStyle w:val="Normalweb"/>
                                <w:spacing w:before="2" w:after="2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Cirkus Plus</w:t>
                              </w:r>
                            </w:p>
                          </w:txbxContent>
                        </v:textbox>
                      </v:shape>
                    </v:group>
                    <v:group id="Grupper 26" o:spid="_x0000_s1045" style="position:absolute;left:4495800;top:1066799;width:1371600;height:457200" coordorigin="4495800,1066799" coordsize="13716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<v:shape id="Onlinelager 30" o:spid="_x0000_s1046" type="#_x0000_t130" style="position:absolute;left:4495800;top:1066799;width:1371600;height:45720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N9/wQAA&#10;ANsAAAAPAAAAZHJzL2Rvd25yZXYueG1sRE/Pa8IwFL4P/B/CE3ZbU9cxpRrFCcoO20EreH00z6bY&#10;vJQkq/W/Xw6DHT++36vNaDsxkA+tYwWzLAdBXDvdcqPgXO1fFiBCRNbYOSYFDwqwWU+eVlhqd+cj&#10;DafYiBTCoUQFJsa+lDLUhiyGzPXEibs6bzEm6BupPd5TuO3ka56/S4stpwaDPe0M1bfTj1Uw6up2&#10;+I77ubcfl273pQtzfbso9Twdt0sQkcb4L/5zf2oFRVqfvqQfIN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nTff8EAAADbAAAADwAAAAAAAAAAAAAAAACXAgAAZHJzL2Rvd25y&#10;ZXYueG1sUEsFBgAAAAAEAAQA9QAAAIUDAAAAAA==&#10;" filled="f" strokecolor="#4579b8 [3044]">
                        <v:shadow on="t" opacity="22937f" mv:blur="40000f" origin=",.5" offset="0,23000emu"/>
                      </v:shape>
                      <v:shape id="Tekstboks 26" o:spid="_x0000_s1047" type="#_x0000_t202" style="position:absolute;left:4724150;top:1112951;width:914022;height:145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ep7DwgAA&#10;ANsAAAAPAAAAZHJzL2Rvd25yZXYueG1sRI/NasMwEITvhb6D2EJvjeyUhuJECSE/kEMvSZ37Ym0t&#10;U2tlrE3svH0UKPQ4zMw3zGI1+lZdqY9NYAP5JANFXAXbcG2g/N6/fYKKgmyxDUwGbhRhtXx+WmBh&#10;w8BHup6kVgnCsUADTqQrtI6VI49xEjri5P2E3qMk2dfa9jgkuG/1NMtm2mPDacFhRxtH1e/p4g2I&#10;2HV+K3c+Hs7j13ZwWfWBpTGvL+N6DkpolP/wX/tgDbzn8PiSfoBe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6nsPCAAAA2wAAAA8AAAAAAAAAAAAAAAAAlwIAAGRycy9kb3du&#10;cmV2LnhtbFBLBQYAAAAABAAEAPUAAACGAwAAAAA=&#10;" filled="f" stroked="f">
                        <v:textbox style="mso-fit-shape-to-text:t">
                          <w:txbxContent>
                            <w:p w14:paraId="1A6B7968" w14:textId="77777777" w:rsidR="00770E7A" w:rsidRDefault="00770E7A" w:rsidP="00C818AF">
                              <w:pPr>
                                <w:pStyle w:val="Normalweb"/>
                                <w:spacing w:before="2" w:after="2"/>
                              </w:pPr>
                              <w:r>
                                <w:t>Ridderborgen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per 12" o:spid="_x0000_s1048" style="position:absolute;left:5638800;top:1066799;width:1371600;height:457200" coordorigin="5638800,1066799" coordsize="1371600,457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  <v:shape id="Onlinelager 23" o:spid="_x0000_s1049" type="#_x0000_t130" style="position:absolute;left:5638800;top:1066799;width:1371600;height:45720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f9fVwwAA&#10;ANsAAAAPAAAAZHJzL2Rvd25yZXYueG1sRI/NigIxEITvwr5DaMGbZvzBldEoq6B40IO64LWZtJPB&#10;SWdIos6+/UZY2GNRVV9Ri1Vra/EkHyrHCoaDDARx4XTFpYLvy7Y/AxEissbaMSn4oQCr5Udngbl2&#10;Lz7R8xxLkSAcclRgYmxyKUNhyGIYuIY4eTfnLcYkfSm1x1eC21qOsmwqLVacFgw2tDFU3M8Pq6DV&#10;l/vuGLef3q6v9eagx+Y2uSrV67ZfcxCR2vgf/mvvtYLRGN5f0g+Q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f9fVwwAAANsAAAAPAAAAAAAAAAAAAAAAAJcCAABkcnMvZG93&#10;bnJldi54bWxQSwUGAAAAAAQABAD1AAAAhwMAAAAA&#10;" filled="f" strokecolor="#4579b8 [3044]">
                      <v:shadow on="t" opacity="22937f" mv:blur="40000f" origin=",.5" offset="0,23000emu"/>
                    </v:shape>
                    <v:shape id="Tekstboks 19" o:spid="_x0000_s1050" type="#_x0000_t202" style="position:absolute;left:5942974;top:1128868;width:914667;height:1546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1KuGwgAA&#10;ANsAAAAPAAAAZHJzL2Rvd25yZXYueG1sRI9Pa8JAFMTvBb/D8gq91Y3SiqSuIv4BD72o8f7IvmZD&#10;s29D9mnit3eFQo/DzPyGWawG36gbdbEObGAyzkARl8HWXBkozvv3OagoyBabwGTgThFWy9HLAnMb&#10;ej7S7SSVShCOORpwIm2udSwdeYzj0BIn7yd0HiXJrtK2wz7BfaOnWTbTHmtOCw5b2jgqf09Xb0DE&#10;rif3Yufj4TJ8b3uXlZ9YGPP2Oqy/QAkN8h/+ax+sgekHPL+k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vUq4bCAAAA2wAAAA8AAAAAAAAAAAAAAAAAlwIAAGRycy9kb3du&#10;cmV2LnhtbFBLBQYAAAAABAAEAPUAAACGAwAAAAA=&#10;" filled="f" stroked="f">
                      <v:textbox style="mso-fit-shape-to-text:t">
                        <w:txbxContent>
                          <w:p w14:paraId="281D4647" w14:textId="77777777" w:rsidR="00770E7A" w:rsidRDefault="00770E7A" w:rsidP="00C818AF">
                            <w:pPr>
                              <w:pStyle w:val="Normalweb"/>
                              <w:spacing w:before="2" w:after="2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Mad</w:t>
                            </w:r>
                          </w:p>
                        </w:txbxContent>
                      </v:textbox>
                    </v:shape>
                  </v:group>
                </v:group>
                <v:shape id="_x0000_s1051" type="#_x0000_t202" style="position:absolute;left:228600;top:1523828;width:126238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RoQRvgAA&#10;ANoAAAAPAAAAZHJzL2Rvd25yZXYueG1sRE89a8MwEN0D/Q/iCt0SOYGW4kQ2oW0gQ5e6zn5YV8vU&#10;Ohnrajv/vhoCGR/v+1AuvlcTjbELbGC7yUARN8F23Bqov0/rV1BRkC32gcnAlSKUxcPqgLkNM3/R&#10;VEmrUgjHHA04kSHXOjaOPMZNGIgT9xNGj5Lg2Go74pzCfa93WfaiPXacGhwO9Oao+a3+vAERe9xe&#10;6w8fz5fl8312WfOMtTFPj8txD0pokbv45j5bA2lrupJugC7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UaEEb4AAADaAAAADwAAAAAAAAAAAAAAAACXAgAAZHJzL2Rvd25yZXYu&#10;eG1sUEsFBgAAAAAEAAQA9QAAAIIDAAAAAA==&#10;" filled="f" stroked="f">
                  <v:textbox style="mso-fit-shape-to-text:t">
                    <w:txbxContent>
                      <w:p w14:paraId="061DCDD0" w14:textId="77777777" w:rsidR="00770E7A" w:rsidRDefault="00770E7A" w:rsidP="00C818A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4" o:spid="_x0000_s1052" type="#_x0000_t202" style="position:absolute;left:1328277;top:1523999;width:126238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CiGKwQAA&#10;ANoAAAAPAAAAZHJzL2Rvd25yZXYueG1sRI9Pa8JAFMTvBb/D8gRvdWPB0kZXEf+Ah15q4/2RfWaD&#10;2bch+2rit3eFQo/DzPyGWa4H36gbdbEObGA2zUARl8HWXBkofg6vH6CiIFtsApOBO0VYr0YvS8xt&#10;6PmbbiepVIJwzNGAE2lzrWPpyGOchpY4eZfQeZQku0rbDvsE941+y7J37bHmtOCwpa2j8nr69QZE&#10;7GZ2L/Y+Hs/D1653WTnHwpjJeNgsQAkN8h/+ax+tgU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gohisEAAADaAAAADwAAAAAAAAAAAAAAAACXAgAAZHJzL2Rvd25y&#10;ZXYueG1sUEsFBgAAAAAEAAQA9QAAAIUDAAAAAA==&#10;" filled="f" stroked="f">
                  <v:textbox style="mso-fit-shape-to-text:t">
                    <w:txbxContent>
                      <w:p w14:paraId="406D6AFF" w14:textId="77777777" w:rsidR="00770E7A" w:rsidRDefault="00770E7A" w:rsidP="00C818A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5" o:spid="_x0000_s1053" type="#_x0000_t202" style="position:absolute;left:2362200;top:1523999;width:126238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2c4wgAA&#10;ANsAAAAPAAAAZHJzL2Rvd25yZXYueG1sRI9Ba8MwDIXvg/0Ho8Juq9PBysjqltJ10MMu7bK7iNU4&#10;NJZDrDbpv58Og90k3tN7n1abKXbmRkNuEztYzAswxHXyLTcOqu/P5zcwWZA9donJwZ0ybNaPDyss&#10;fRr5SLeTNEZDOJfoIIj0pbW5DhQxz1NPrNo5DRFF16GxfsBRw2NnX4piaSO2rA0Be9oFqi+na3Qg&#10;4reLe7WP+fAzfX2MoahfsXLuaTZt38EITfJv/rs+eMVXev1FB7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qDZzjCAAAA2wAAAA8AAAAAAAAAAAAAAAAAlwIAAGRycy9kb3du&#10;cmV2LnhtbFBLBQYAAAAABAAEAPUAAACGAwAAAAA=&#10;" filled="f" stroked="f">
                  <v:textbox style="mso-fit-shape-to-text:t">
                    <w:txbxContent>
                      <w:p w14:paraId="40AE8896" w14:textId="77777777" w:rsidR="00770E7A" w:rsidRDefault="00770E7A" w:rsidP="00C818A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6" o:spid="_x0000_s1054" type="#_x0000_t202" style="position:absolute;left:3505200;top:1523999;width:126238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<v:textbox style="mso-fit-shape-to-text:t">
                    <w:txbxContent>
                      <w:p w14:paraId="02BAB511" w14:textId="77777777" w:rsidR="00770E7A" w:rsidRPr="00AA315F" w:rsidRDefault="00770E7A" w:rsidP="00C818AF">
                        <w:pPr>
                          <w:pStyle w:val="Normalweb"/>
                          <w:spacing w:before="2" w:after="2"/>
                          <w:rPr>
                            <w:color w:val="FFFFFF" w:themeColor="background1"/>
                          </w:rPr>
                        </w:pPr>
                        <w:r w:rsidRPr="00AA315F">
                          <w:rPr>
                            <w:i/>
                            <w:iCs/>
                            <w:color w:val="FFFFFF" w:themeColor="background1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7" o:spid="_x0000_s1055" type="#_x0000_t202" style="position:absolute;left:4648200;top:1523999;width:126238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VzUvwAA&#10;ANsAAAAPAAAAZHJzL2Rvd25yZXYueG1sRE9Na8JAEL0L/Q/LCN50o1ApqWsItgUPXrTpfchOs6HZ&#10;2ZCdmvjvXaHQ2zze5+yKyXfqSkNsAxtYrzJQxHWwLTcGqs+P5QuoKMgWu8Bk4EYRiv3TbIe5DSOf&#10;6XqRRqUQjjkacCJ9rnWsHXmMq9ATJ+47DB4lwaHRdsAxhftOb7Jsqz22nBoc9nRwVP9cfr0BEVuu&#10;b9W7j8ev6fQ2uqx+xsqYxXwqX0EJTfIv/nMfbZq/gccv6QC9v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dXNS/AAAA2wAAAA8AAAAAAAAAAAAAAAAAlwIAAGRycy9kb3ducmV2&#10;LnhtbFBLBQYAAAAABAAEAPUAAACDAwAAAAA=&#10;" filled="f" stroked="f">
                  <v:textbox style="mso-fit-shape-to-text:t">
                    <w:txbxContent>
                      <w:p w14:paraId="4FC10718" w14:textId="77777777" w:rsidR="00770E7A" w:rsidRDefault="00770E7A" w:rsidP="00C818A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v:shape id="Tekstboks 8" o:spid="_x0000_s1056" type="#_x0000_t202" style="position:absolute;left:5715000;top:1523999;width:1262380;height:2400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flPvwAA&#10;ANsAAAAPAAAAZHJzL2Rvd25yZXYueG1sRE9La8JAEL4X/A/LCN7qxkp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pR+U+/AAAA2wAAAA8AAAAAAAAAAAAAAAAAlwIAAGRycy9kb3ducmV2&#10;LnhtbFBLBQYAAAAABAAEAPUAAACDAwAAAAA=&#10;" filled="f" stroked="f">
                  <v:textbox style="mso-fit-shape-to-text:t">
                    <w:txbxContent>
                      <w:p w14:paraId="3B3A0D39" w14:textId="77777777" w:rsidR="00770E7A" w:rsidRDefault="00770E7A" w:rsidP="00C818AF">
                        <w:pPr>
                          <w:pStyle w:val="Normalweb"/>
                          <w:spacing w:before="2" w:after="2"/>
                        </w:pPr>
                        <w:r>
                          <w:rPr>
                            <w:i/>
                            <w:iCs/>
                            <w:color w:val="800000"/>
                          </w:rPr>
                          <w:t>ca. 4-5 uger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DF0C2AC" w14:textId="77777777" w:rsidR="000115D5" w:rsidRDefault="000115D5">
      <w:pPr>
        <w:rPr>
          <w:b/>
          <w:sz w:val="36"/>
        </w:rPr>
      </w:pPr>
    </w:p>
    <w:p w14:paraId="28691561" w14:textId="77777777" w:rsidR="000115D5" w:rsidRDefault="000115D5">
      <w:pPr>
        <w:rPr>
          <w:b/>
          <w:sz w:val="36"/>
        </w:rPr>
      </w:pPr>
    </w:p>
    <w:p w14:paraId="6265FC5C" w14:textId="77777777" w:rsidR="000115D5" w:rsidRDefault="000115D5">
      <w:pPr>
        <w:rPr>
          <w:b/>
          <w:sz w:val="36"/>
        </w:rPr>
      </w:pPr>
    </w:p>
    <w:p w14:paraId="6BF548C7" w14:textId="77777777" w:rsidR="00C818AF" w:rsidRDefault="00C818AF">
      <w:pPr>
        <w:rPr>
          <w:b/>
          <w:sz w:val="36"/>
        </w:rPr>
      </w:pPr>
    </w:p>
    <w:p w14:paraId="3BF5D83C" w14:textId="77777777" w:rsidR="00C818AF" w:rsidRDefault="00C818AF">
      <w:pPr>
        <w:rPr>
          <w:b/>
          <w:sz w:val="36"/>
        </w:rPr>
      </w:pPr>
    </w:p>
    <w:p w14:paraId="7D8F3241" w14:textId="77777777" w:rsidR="003853E7" w:rsidRPr="003853E7" w:rsidRDefault="003853E7" w:rsidP="00B93EFF">
      <w:pPr>
        <w:ind w:hanging="709"/>
        <w:rPr>
          <w:b/>
          <w:sz w:val="36"/>
        </w:rPr>
      </w:pPr>
      <w:r w:rsidRPr="003853E7">
        <w:rPr>
          <w:b/>
          <w:sz w:val="36"/>
        </w:rPr>
        <w:lastRenderedPageBreak/>
        <w:t xml:space="preserve">Kapitel 1: </w:t>
      </w:r>
      <w:r w:rsidR="00757862">
        <w:rPr>
          <w:b/>
          <w:sz w:val="36"/>
        </w:rPr>
        <w:t>Stranden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3685"/>
        <w:gridCol w:w="4253"/>
        <w:gridCol w:w="5528"/>
      </w:tblGrid>
      <w:tr w:rsidR="001E74A7" w14:paraId="07F72CF5" w14:textId="77777777" w:rsidTr="00296D48">
        <w:trPr>
          <w:trHeight w:val="680"/>
        </w:trPr>
        <w:tc>
          <w:tcPr>
            <w:tcW w:w="2127" w:type="dxa"/>
            <w:shd w:val="clear" w:color="auto" w:fill="42B5FF"/>
          </w:tcPr>
          <w:p w14:paraId="7987E9D6" w14:textId="77777777" w:rsidR="001E74A7" w:rsidRPr="001F651B" w:rsidRDefault="001E74A7">
            <w:pPr>
              <w:rPr>
                <w:b/>
                <w:sz w:val="28"/>
                <w:szCs w:val="28"/>
              </w:rPr>
            </w:pPr>
            <w:r w:rsidRPr="001F651B">
              <w:rPr>
                <w:b/>
                <w:sz w:val="28"/>
                <w:szCs w:val="28"/>
              </w:rPr>
              <w:t>D</w:t>
            </w:r>
            <w:r w:rsidR="00B155E5" w:rsidRPr="001F651B">
              <w:rPr>
                <w:b/>
                <w:sz w:val="28"/>
                <w:szCs w:val="28"/>
              </w:rPr>
              <w:t>elforløb</w:t>
            </w:r>
          </w:p>
        </w:tc>
        <w:tc>
          <w:tcPr>
            <w:tcW w:w="3685" w:type="dxa"/>
            <w:shd w:val="clear" w:color="auto" w:fill="42B5FF"/>
          </w:tcPr>
          <w:p w14:paraId="6E22AB41" w14:textId="6DDD4019"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Fælles mål</w:t>
            </w:r>
            <w:r w:rsidR="00296D48">
              <w:rPr>
                <w:b/>
                <w:sz w:val="28"/>
              </w:rPr>
              <w:t xml:space="preserve"> - kompetencemål</w:t>
            </w:r>
          </w:p>
        </w:tc>
        <w:tc>
          <w:tcPr>
            <w:tcW w:w="4253" w:type="dxa"/>
            <w:shd w:val="clear" w:color="auto" w:fill="42B5FF"/>
          </w:tcPr>
          <w:p w14:paraId="4310C7D6" w14:textId="77777777"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Læringsmål</w:t>
            </w:r>
          </w:p>
          <w:p w14:paraId="75CF33E1" w14:textId="77777777" w:rsidR="001E74A7" w:rsidRPr="00812FDF" w:rsidRDefault="005742EE">
            <w:pPr>
              <w:rPr>
                <w:sz w:val="28"/>
              </w:rPr>
            </w:pPr>
            <w:r>
              <w:rPr>
                <w:sz w:val="28"/>
              </w:rPr>
              <w:t xml:space="preserve">Eleven </w:t>
            </w:r>
            <w:r w:rsidR="00B43740" w:rsidRPr="00812FDF">
              <w:rPr>
                <w:sz w:val="28"/>
              </w:rPr>
              <w:t>…</w:t>
            </w:r>
          </w:p>
        </w:tc>
        <w:tc>
          <w:tcPr>
            <w:tcW w:w="5528" w:type="dxa"/>
            <w:shd w:val="clear" w:color="auto" w:fill="42B5FF"/>
          </w:tcPr>
          <w:p w14:paraId="29064875" w14:textId="77777777" w:rsidR="001E74A7" w:rsidRPr="00812FDF" w:rsidRDefault="001E74A7">
            <w:pPr>
              <w:rPr>
                <w:b/>
                <w:sz w:val="28"/>
              </w:rPr>
            </w:pPr>
            <w:r w:rsidRPr="00812FDF">
              <w:rPr>
                <w:b/>
                <w:sz w:val="28"/>
              </w:rPr>
              <w:t>Tegn på læring</w:t>
            </w:r>
          </w:p>
          <w:p w14:paraId="711684F2" w14:textId="77777777" w:rsidR="001E74A7" w:rsidRPr="00812FDF" w:rsidRDefault="001E74A7">
            <w:pPr>
              <w:rPr>
                <w:sz w:val="28"/>
              </w:rPr>
            </w:pPr>
            <w:r w:rsidRPr="00812FDF">
              <w:rPr>
                <w:sz w:val="28"/>
              </w:rPr>
              <w:t>Eleven…</w:t>
            </w:r>
          </w:p>
        </w:tc>
      </w:tr>
      <w:tr w:rsidR="00B155E5" w14:paraId="052DDBCF" w14:textId="77777777" w:rsidTr="00296D48">
        <w:trPr>
          <w:trHeight w:val="1802"/>
        </w:trPr>
        <w:tc>
          <w:tcPr>
            <w:tcW w:w="2127" w:type="dxa"/>
            <w:shd w:val="clear" w:color="auto" w:fill="FFF799"/>
          </w:tcPr>
          <w:p w14:paraId="6E870F5E" w14:textId="77777777" w:rsidR="00421C93" w:rsidRPr="00C41D64" w:rsidRDefault="00421C93">
            <w:pPr>
              <w:rPr>
                <w:b/>
                <w:sz w:val="28"/>
                <w:szCs w:val="28"/>
              </w:rPr>
            </w:pPr>
            <w:r w:rsidRPr="00C41D64">
              <w:rPr>
                <w:b/>
                <w:sz w:val="28"/>
                <w:szCs w:val="28"/>
              </w:rPr>
              <w:t>Antal</w:t>
            </w:r>
          </w:p>
          <w:p w14:paraId="7C753839" w14:textId="24E09B12" w:rsidR="00866DB1" w:rsidRPr="00C41D64" w:rsidRDefault="00421C93">
            <w:pPr>
              <w:rPr>
                <w:b/>
                <w:sz w:val="28"/>
                <w:szCs w:val="28"/>
              </w:rPr>
            </w:pPr>
            <w:r w:rsidRPr="00C41D64">
              <w:rPr>
                <w:b/>
                <w:sz w:val="28"/>
                <w:szCs w:val="28"/>
              </w:rPr>
              <w:t>T</w:t>
            </w:r>
            <w:r w:rsidR="00DA729F" w:rsidRPr="00C41D64">
              <w:rPr>
                <w:b/>
                <w:sz w:val="28"/>
                <w:szCs w:val="28"/>
              </w:rPr>
              <w:t>al</w:t>
            </w:r>
          </w:p>
          <w:p w14:paraId="30845BFE" w14:textId="227AD05D" w:rsidR="00B155E5" w:rsidRPr="00315D20" w:rsidRDefault="00866DB1">
            <w:pPr>
              <w:rPr>
                <w:b/>
                <w:sz w:val="28"/>
                <w:szCs w:val="28"/>
              </w:rPr>
            </w:pPr>
            <w:r w:rsidRPr="00C41D64">
              <w:rPr>
                <w:b/>
                <w:sz w:val="28"/>
                <w:szCs w:val="28"/>
              </w:rPr>
              <w:t>Rækkefølge</w:t>
            </w:r>
          </w:p>
        </w:tc>
        <w:tc>
          <w:tcPr>
            <w:tcW w:w="3685" w:type="dxa"/>
          </w:tcPr>
          <w:p w14:paraId="43A191C1" w14:textId="77777777" w:rsidR="00296D48" w:rsidRDefault="00296D48" w:rsidP="008F7D1F">
            <w:pPr>
              <w:rPr>
                <w:rFonts w:cs="Times New Roman"/>
                <w:bCs/>
                <w:color w:val="000000"/>
                <w:lang w:eastAsia="da-DK"/>
              </w:rPr>
            </w:pPr>
          </w:p>
          <w:p w14:paraId="56B4FAFB" w14:textId="77777777" w:rsidR="008F7D1F" w:rsidRPr="00296D48" w:rsidRDefault="008F7D1F" w:rsidP="008F7D1F">
            <w:pPr>
              <w:rPr>
                <w:rFonts w:cs="Times New Roman"/>
                <w:lang w:eastAsia="da-DK"/>
              </w:rPr>
            </w:pPr>
            <w:r w:rsidRPr="00296D48">
              <w:rPr>
                <w:rFonts w:cs="Times New Roman"/>
                <w:bCs/>
                <w:color w:val="000000"/>
                <w:lang w:eastAsia="da-DK"/>
              </w:rPr>
              <w:t>BH. KL. Eleven kan anvende tal i sprog og hverdagssituationer</w:t>
            </w:r>
          </w:p>
          <w:p w14:paraId="780D639E" w14:textId="77777777" w:rsidR="008F7D1F" w:rsidRPr="00296D48" w:rsidRDefault="008F7D1F" w:rsidP="008F7D1F">
            <w:pPr>
              <w:rPr>
                <w:rFonts w:eastAsia="Times New Roman" w:cs="Times New Roman"/>
                <w:lang w:eastAsia="da-DK"/>
              </w:rPr>
            </w:pPr>
          </w:p>
          <w:p w14:paraId="6CC27C5A" w14:textId="77777777" w:rsidR="00DA729F" w:rsidRPr="00296D48" w:rsidRDefault="00DA729F" w:rsidP="008F7D1F">
            <w:pPr>
              <w:rPr>
                <w:rFonts w:eastAsia="Times New Roman" w:cs="Times New Roman"/>
                <w:lang w:eastAsia="da-DK"/>
              </w:rPr>
            </w:pPr>
          </w:p>
          <w:p w14:paraId="4C8009DE" w14:textId="77777777" w:rsidR="00DA729F" w:rsidRPr="00296D48" w:rsidRDefault="00DA729F" w:rsidP="00BF60C8">
            <w:pPr>
              <w:rPr>
                <w:b/>
                <w:color w:val="008000"/>
              </w:rPr>
            </w:pPr>
          </w:p>
          <w:p w14:paraId="3208C3C4" w14:textId="77777777" w:rsidR="0056061A" w:rsidRPr="00296D48" w:rsidRDefault="0056061A" w:rsidP="00BF60C8">
            <w:pPr>
              <w:rPr>
                <w:color w:val="008000"/>
              </w:rPr>
            </w:pPr>
          </w:p>
          <w:p w14:paraId="6707643C" w14:textId="77777777" w:rsidR="00DA729F" w:rsidRPr="00296D48" w:rsidRDefault="00DA729F" w:rsidP="00D613BB">
            <w:pPr>
              <w:rPr>
                <w:color w:val="000090"/>
              </w:rPr>
            </w:pPr>
          </w:p>
          <w:p w14:paraId="02F35F25" w14:textId="77777777" w:rsidR="00D613BB" w:rsidRPr="00B456B1" w:rsidRDefault="00D613BB" w:rsidP="00D613BB">
            <w:pPr>
              <w:rPr>
                <w:color w:val="FF0000"/>
              </w:rPr>
            </w:pPr>
            <w:r w:rsidRPr="00B456B1">
              <w:rPr>
                <w:b/>
                <w:color w:val="FF0000"/>
              </w:rPr>
              <w:t>*opmærksomhedspunkt</w:t>
            </w:r>
          </w:p>
          <w:p w14:paraId="4D95B434" w14:textId="77777777" w:rsidR="00B155E5" w:rsidRPr="00296D48" w:rsidRDefault="00B155E5" w:rsidP="00BF60C8">
            <w:pPr>
              <w:rPr>
                <w:color w:val="008000"/>
              </w:rPr>
            </w:pPr>
          </w:p>
        </w:tc>
        <w:tc>
          <w:tcPr>
            <w:tcW w:w="4253" w:type="dxa"/>
          </w:tcPr>
          <w:p w14:paraId="7B480DE0" w14:textId="5BF0E582" w:rsidR="00653045" w:rsidRPr="00296D48" w:rsidRDefault="00653045" w:rsidP="00653045">
            <w:pPr>
              <w:pStyle w:val="NormalWeb"/>
              <w:spacing w:before="2" w:after="2"/>
              <w:rPr>
                <w:rFonts w:asciiTheme="minorHAnsi" w:hAnsiTheme="minorHAnsi"/>
                <w:sz w:val="24"/>
                <w:szCs w:val="24"/>
              </w:rPr>
            </w:pPr>
          </w:p>
          <w:p w14:paraId="458C6600" w14:textId="072C6D53" w:rsidR="00DA729F" w:rsidRPr="00296D48" w:rsidRDefault="00B456B1" w:rsidP="00DA729F">
            <w:pPr>
              <w:pStyle w:val="Listeafsnit"/>
              <w:numPr>
                <w:ilvl w:val="0"/>
                <w:numId w:val="26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B456B1">
              <w:rPr>
                <w:rFonts w:cs="Arial"/>
                <w:bCs/>
                <w:color w:val="FF0000"/>
                <w:lang w:eastAsia="da-DK"/>
              </w:rPr>
              <w:t>*</w:t>
            </w:r>
            <w:r w:rsidR="00DA729F" w:rsidRPr="00296D48">
              <w:rPr>
                <w:rFonts w:cs="Arial"/>
                <w:bCs/>
                <w:color w:val="000000"/>
                <w:lang w:eastAsia="da-DK"/>
              </w:rPr>
              <w:t>Kan læse og ordne etcifrede natulige tal</w:t>
            </w:r>
          </w:p>
          <w:p w14:paraId="48E0B82C" w14:textId="4E6ABAE7" w:rsidR="00B155E5" w:rsidRPr="00296D48" w:rsidRDefault="00B456B1" w:rsidP="001B4BD5">
            <w:pPr>
              <w:pStyle w:val="Listeafsnit"/>
              <w:numPr>
                <w:ilvl w:val="0"/>
                <w:numId w:val="26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B456B1">
              <w:rPr>
                <w:rFonts w:cs="Arial"/>
                <w:bCs/>
                <w:color w:val="FF0000"/>
                <w:lang w:eastAsia="da-DK"/>
              </w:rPr>
              <w:t>*</w:t>
            </w:r>
            <w:r w:rsidR="00DA729F" w:rsidRPr="00296D48">
              <w:rPr>
                <w:rFonts w:cs="Arial"/>
                <w:bCs/>
                <w:color w:val="000000"/>
                <w:lang w:eastAsia="da-DK"/>
              </w:rPr>
              <w:t>Har viden o</w:t>
            </w:r>
            <w:r w:rsidR="001B4BD5" w:rsidRPr="00296D48">
              <w:rPr>
                <w:rFonts w:cs="Arial"/>
                <w:bCs/>
                <w:color w:val="000000"/>
                <w:lang w:eastAsia="da-DK"/>
              </w:rPr>
              <w:t>m talsymbolerne og deres ordning</w:t>
            </w:r>
          </w:p>
          <w:p w14:paraId="5A2FC062" w14:textId="6F912122" w:rsidR="001B4BD5" w:rsidRPr="00296D48" w:rsidRDefault="00B456B1" w:rsidP="001B4BD5">
            <w:pPr>
              <w:pStyle w:val="Listeafsnit"/>
              <w:numPr>
                <w:ilvl w:val="0"/>
                <w:numId w:val="26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B456B1">
              <w:rPr>
                <w:rFonts w:cs="Arial"/>
                <w:bCs/>
                <w:color w:val="FF0000"/>
                <w:lang w:eastAsia="da-DK"/>
              </w:rPr>
              <w:t>*</w:t>
            </w:r>
            <w:r w:rsidR="001B4BD5" w:rsidRPr="00296D48">
              <w:rPr>
                <w:rFonts w:cs="Arial"/>
                <w:bCs/>
                <w:color w:val="000000"/>
                <w:lang w:eastAsia="da-DK"/>
              </w:rPr>
              <w:t>Eleven kan bestemme antal i hverdagssituationer</w:t>
            </w:r>
          </w:p>
        </w:tc>
        <w:tc>
          <w:tcPr>
            <w:tcW w:w="5528" w:type="dxa"/>
          </w:tcPr>
          <w:p w14:paraId="3293DD80" w14:textId="77777777" w:rsidR="00932E74" w:rsidRPr="00296D48" w:rsidRDefault="00932E74" w:rsidP="00932E74">
            <w:pPr>
              <w:spacing w:after="120"/>
              <w:rPr>
                <w:rFonts w:cs="Arial"/>
                <w:bCs/>
                <w:color w:val="000000"/>
                <w:lang w:eastAsia="da-DK"/>
              </w:rPr>
            </w:pPr>
          </w:p>
          <w:p w14:paraId="64A470FD" w14:textId="47055F3F" w:rsidR="00DA729F" w:rsidRPr="00296D48" w:rsidRDefault="00DA729F" w:rsidP="00DA729F">
            <w:pPr>
              <w:pStyle w:val="Listeafsnit"/>
              <w:numPr>
                <w:ilvl w:val="0"/>
                <w:numId w:val="27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296D48">
              <w:rPr>
                <w:rFonts w:cs="Arial"/>
                <w:bCs/>
                <w:color w:val="000000"/>
                <w:lang w:eastAsia="da-DK"/>
              </w:rPr>
              <w:t>Kan læse tallene fra 0 – 9</w:t>
            </w:r>
          </w:p>
          <w:p w14:paraId="510D1445" w14:textId="31962EA2" w:rsidR="00DA729F" w:rsidRPr="00296D48" w:rsidRDefault="00DA729F" w:rsidP="00DA729F">
            <w:pPr>
              <w:pStyle w:val="Listeafsnit"/>
              <w:numPr>
                <w:ilvl w:val="0"/>
                <w:numId w:val="27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296D48">
              <w:rPr>
                <w:rFonts w:cs="Arial"/>
                <w:bCs/>
                <w:color w:val="000000"/>
                <w:lang w:eastAsia="da-DK"/>
              </w:rPr>
              <w:t xml:space="preserve">Kan skrive tallene fra 0 – 9 </w:t>
            </w:r>
          </w:p>
          <w:p w14:paraId="6987D351" w14:textId="0BF5F09A" w:rsidR="00DA729F" w:rsidRPr="00296D48" w:rsidRDefault="00DA729F" w:rsidP="00DA729F">
            <w:pPr>
              <w:pStyle w:val="Listeafsnit"/>
              <w:numPr>
                <w:ilvl w:val="0"/>
                <w:numId w:val="27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296D48">
              <w:rPr>
                <w:rFonts w:cs="Arial"/>
                <w:bCs/>
                <w:color w:val="000000"/>
                <w:lang w:eastAsia="da-DK"/>
              </w:rPr>
              <w:t>Kan skrive tallene i rækkefølge</w:t>
            </w:r>
          </w:p>
          <w:p w14:paraId="3C2E369E" w14:textId="0BE762B2" w:rsidR="001B4BD5" w:rsidRPr="00296D48" w:rsidRDefault="001B4BD5" w:rsidP="00DA729F">
            <w:pPr>
              <w:pStyle w:val="Listeafsnit"/>
              <w:numPr>
                <w:ilvl w:val="0"/>
                <w:numId w:val="27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296D48">
              <w:rPr>
                <w:rFonts w:cs="Arial"/>
                <w:bCs/>
                <w:color w:val="000000"/>
                <w:lang w:eastAsia="da-DK"/>
              </w:rPr>
              <w:t>Kan aflæse priser på varer i en butik</w:t>
            </w:r>
          </w:p>
          <w:p w14:paraId="3F6CEFC5" w14:textId="77777777" w:rsidR="00DA729F" w:rsidRPr="00296D48" w:rsidRDefault="00DA729F" w:rsidP="00932E74">
            <w:pPr>
              <w:spacing w:after="120"/>
              <w:rPr>
                <w:rFonts w:cs="Arial"/>
                <w:bCs/>
                <w:color w:val="000000"/>
                <w:lang w:eastAsia="da-DK"/>
              </w:rPr>
            </w:pPr>
          </w:p>
          <w:p w14:paraId="7D2C0925" w14:textId="138F96BE" w:rsidR="00932E74" w:rsidRPr="00296D48" w:rsidRDefault="00932E74" w:rsidP="00932E74">
            <w:pPr>
              <w:spacing w:after="120"/>
              <w:rPr>
                <w:rFonts w:cs="Times New Roman"/>
                <w:lang w:eastAsia="da-DK"/>
              </w:rPr>
            </w:pPr>
          </w:p>
          <w:p w14:paraId="1D67CF99" w14:textId="77777777" w:rsidR="00932E74" w:rsidRPr="00296D48" w:rsidRDefault="00932E74" w:rsidP="00932E74">
            <w:pPr>
              <w:rPr>
                <w:rFonts w:eastAsia="Times New Roman" w:cs="Times New Roman"/>
                <w:lang w:eastAsia="da-DK"/>
              </w:rPr>
            </w:pPr>
          </w:p>
          <w:p w14:paraId="25854828" w14:textId="5EDCE96F" w:rsidR="00B155E5" w:rsidRPr="00296D48" w:rsidRDefault="00B155E5" w:rsidP="00932E74">
            <w:pPr>
              <w:rPr>
                <w:rFonts w:cs="Times New Roman"/>
                <w:lang w:eastAsia="da-DK"/>
              </w:rPr>
            </w:pPr>
          </w:p>
        </w:tc>
      </w:tr>
    </w:tbl>
    <w:p w14:paraId="154B0149" w14:textId="77777777" w:rsidR="0056061A" w:rsidRDefault="0056061A" w:rsidP="004C5946">
      <w:pPr>
        <w:ind w:left="-709"/>
        <w:rPr>
          <w:b/>
          <w:sz w:val="36"/>
        </w:rPr>
      </w:pPr>
    </w:p>
    <w:p w14:paraId="615DB668" w14:textId="77777777" w:rsidR="001E74A7" w:rsidRPr="003853E7" w:rsidRDefault="00757862" w:rsidP="004C5946">
      <w:pPr>
        <w:ind w:left="-709"/>
        <w:rPr>
          <w:b/>
          <w:sz w:val="36"/>
        </w:rPr>
      </w:pPr>
      <w:r>
        <w:rPr>
          <w:b/>
          <w:sz w:val="36"/>
        </w:rPr>
        <w:t>Kapitel 2: Geometrien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39"/>
        <w:gridCol w:w="3716"/>
        <w:gridCol w:w="4210"/>
        <w:gridCol w:w="5528"/>
      </w:tblGrid>
      <w:tr w:rsidR="004C5946" w14:paraId="68FD29CF" w14:textId="77777777" w:rsidTr="00296D48">
        <w:trPr>
          <w:trHeight w:val="667"/>
        </w:trPr>
        <w:tc>
          <w:tcPr>
            <w:tcW w:w="2139" w:type="dxa"/>
            <w:shd w:val="clear" w:color="auto" w:fill="40BB5C"/>
          </w:tcPr>
          <w:p w14:paraId="632B9BB4" w14:textId="77777777" w:rsidR="001E74A7" w:rsidRPr="003853E7" w:rsidRDefault="00AF54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716" w:type="dxa"/>
            <w:shd w:val="clear" w:color="auto" w:fill="40BB5C"/>
          </w:tcPr>
          <w:p w14:paraId="1B01461F" w14:textId="7C1C89BE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</w:t>
            </w:r>
            <w:r w:rsidR="00B155E5">
              <w:rPr>
                <w:b/>
                <w:sz w:val="28"/>
              </w:rPr>
              <w:t>l</w:t>
            </w:r>
            <w:r w:rsidR="00296D48">
              <w:rPr>
                <w:b/>
                <w:sz w:val="28"/>
              </w:rPr>
              <w:t xml:space="preserve"> - kompetencemål</w:t>
            </w:r>
          </w:p>
        </w:tc>
        <w:tc>
          <w:tcPr>
            <w:tcW w:w="4210" w:type="dxa"/>
            <w:shd w:val="clear" w:color="auto" w:fill="40BB5C"/>
          </w:tcPr>
          <w:p w14:paraId="1AEBE529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14:paraId="66C31DD3" w14:textId="77777777"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</w:t>
            </w:r>
            <w:r w:rsidR="00406CB5" w:rsidRPr="00181B8A">
              <w:rPr>
                <w:sz w:val="28"/>
              </w:rPr>
              <w:t xml:space="preserve"> </w:t>
            </w:r>
            <w:r w:rsidRPr="00181B8A">
              <w:rPr>
                <w:sz w:val="28"/>
              </w:rPr>
              <w:t>…</w:t>
            </w:r>
          </w:p>
        </w:tc>
        <w:tc>
          <w:tcPr>
            <w:tcW w:w="5528" w:type="dxa"/>
            <w:shd w:val="clear" w:color="auto" w:fill="40BB5C"/>
          </w:tcPr>
          <w:p w14:paraId="665C0FE0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14:paraId="74D9F79D" w14:textId="77777777"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AF54DA" w14:paraId="776C4630" w14:textId="77777777" w:rsidTr="00296D48">
        <w:trPr>
          <w:trHeight w:val="333"/>
        </w:trPr>
        <w:tc>
          <w:tcPr>
            <w:tcW w:w="2139" w:type="dxa"/>
            <w:shd w:val="clear" w:color="auto" w:fill="FFF799"/>
          </w:tcPr>
          <w:p w14:paraId="3DDECDA3" w14:textId="45E20EF0" w:rsidR="00AF54DA" w:rsidRPr="00C41D64" w:rsidRDefault="00866DB1">
            <w:pPr>
              <w:rPr>
                <w:b/>
                <w:sz w:val="28"/>
              </w:rPr>
            </w:pPr>
            <w:r w:rsidRPr="00C41D64">
              <w:rPr>
                <w:b/>
                <w:sz w:val="28"/>
              </w:rPr>
              <w:t>Firkanter</w:t>
            </w:r>
          </w:p>
          <w:p w14:paraId="1FF02A49" w14:textId="5B92F26F" w:rsidR="00866DB1" w:rsidRPr="00C41D64" w:rsidRDefault="00866DB1">
            <w:pPr>
              <w:rPr>
                <w:b/>
                <w:sz w:val="28"/>
              </w:rPr>
            </w:pPr>
            <w:r w:rsidRPr="00C41D64">
              <w:rPr>
                <w:b/>
                <w:sz w:val="28"/>
              </w:rPr>
              <w:t>Trekanter</w:t>
            </w:r>
          </w:p>
          <w:p w14:paraId="2F6B63D8" w14:textId="0C63F33E" w:rsidR="00866DB1" w:rsidRPr="00C41D64" w:rsidRDefault="00866DB1">
            <w:pPr>
              <w:rPr>
                <w:b/>
                <w:sz w:val="28"/>
              </w:rPr>
            </w:pPr>
            <w:r w:rsidRPr="00C41D64">
              <w:rPr>
                <w:b/>
                <w:sz w:val="28"/>
              </w:rPr>
              <w:t>Cirkler</w:t>
            </w:r>
          </w:p>
          <w:p w14:paraId="5339DA11" w14:textId="6065D665" w:rsidR="00866DCF" w:rsidRPr="00315D20" w:rsidRDefault="00866DCF">
            <w:pPr>
              <w:rPr>
                <w:b/>
                <w:sz w:val="28"/>
              </w:rPr>
            </w:pPr>
          </w:p>
        </w:tc>
        <w:tc>
          <w:tcPr>
            <w:tcW w:w="3716" w:type="dxa"/>
          </w:tcPr>
          <w:p w14:paraId="286177AD" w14:textId="77777777" w:rsidR="00296D48" w:rsidRDefault="00296D48" w:rsidP="002E04B6">
            <w:pPr>
              <w:rPr>
                <w:rFonts w:cs="Times New Roman"/>
                <w:bCs/>
                <w:color w:val="000000"/>
                <w:lang w:eastAsia="da-DK"/>
              </w:rPr>
            </w:pPr>
          </w:p>
          <w:p w14:paraId="75013372" w14:textId="77777777" w:rsidR="002E04B6" w:rsidRPr="00296D48" w:rsidRDefault="002E04B6" w:rsidP="002E04B6">
            <w:pPr>
              <w:rPr>
                <w:rFonts w:cs="Times New Roman"/>
                <w:lang w:eastAsia="da-DK"/>
              </w:rPr>
            </w:pPr>
            <w:r w:rsidRPr="00296D48">
              <w:rPr>
                <w:rFonts w:cs="Times New Roman"/>
                <w:bCs/>
                <w:color w:val="000000"/>
                <w:lang w:eastAsia="da-DK"/>
              </w:rPr>
              <w:t>BH. KL. Eleven kan anvende tal i sprog og hverdagssituationer</w:t>
            </w:r>
          </w:p>
          <w:p w14:paraId="469A3F6D" w14:textId="77777777" w:rsidR="00866DCF" w:rsidRPr="00296D48" w:rsidRDefault="00866DCF" w:rsidP="000401DD">
            <w:pPr>
              <w:rPr>
                <w:b/>
                <w:color w:val="008000"/>
              </w:rPr>
            </w:pPr>
          </w:p>
          <w:p w14:paraId="1A364587" w14:textId="797D0124" w:rsidR="00AF54DA" w:rsidRPr="00296D48" w:rsidRDefault="00AF54DA" w:rsidP="00866DCF">
            <w:pPr>
              <w:rPr>
                <w:color w:val="000090"/>
              </w:rPr>
            </w:pPr>
          </w:p>
          <w:p w14:paraId="4BA1C80D" w14:textId="77777777" w:rsidR="0056061A" w:rsidRPr="00296D48" w:rsidRDefault="0056061A" w:rsidP="00866DCF">
            <w:pPr>
              <w:rPr>
                <w:color w:val="000090"/>
              </w:rPr>
            </w:pPr>
          </w:p>
          <w:p w14:paraId="18846BDF" w14:textId="77777777" w:rsidR="0056061A" w:rsidRPr="00296D48" w:rsidRDefault="0056061A" w:rsidP="00866DCF">
            <w:pPr>
              <w:rPr>
                <w:color w:val="000090"/>
              </w:rPr>
            </w:pPr>
          </w:p>
          <w:p w14:paraId="2B2B18FD" w14:textId="77777777" w:rsidR="0056061A" w:rsidRPr="00296D48" w:rsidRDefault="0056061A" w:rsidP="00866DCF">
            <w:pPr>
              <w:rPr>
                <w:color w:val="000090"/>
              </w:rPr>
            </w:pPr>
          </w:p>
          <w:p w14:paraId="2F6A669F" w14:textId="77777777" w:rsidR="0056061A" w:rsidRPr="00296D48" w:rsidRDefault="0056061A" w:rsidP="00866DCF">
            <w:pPr>
              <w:rPr>
                <w:color w:val="000090"/>
              </w:rPr>
            </w:pPr>
          </w:p>
          <w:p w14:paraId="040A7CF4" w14:textId="268011C4" w:rsidR="00866DCF" w:rsidRPr="00296D48" w:rsidRDefault="00866DCF" w:rsidP="00866DCF">
            <w:pPr>
              <w:rPr>
                <w:color w:val="008000"/>
              </w:rPr>
            </w:pPr>
          </w:p>
        </w:tc>
        <w:tc>
          <w:tcPr>
            <w:tcW w:w="4210" w:type="dxa"/>
          </w:tcPr>
          <w:p w14:paraId="40C6D724" w14:textId="77777777" w:rsidR="00382795" w:rsidRDefault="00382795" w:rsidP="00382795">
            <w:pPr>
              <w:pStyle w:val="Listeafsnit"/>
            </w:pPr>
          </w:p>
          <w:p w14:paraId="5B290659" w14:textId="77777777" w:rsidR="00AF54DA" w:rsidRPr="00296D48" w:rsidRDefault="002E04B6" w:rsidP="002E04B6">
            <w:pPr>
              <w:pStyle w:val="Listeafsnit"/>
              <w:numPr>
                <w:ilvl w:val="0"/>
                <w:numId w:val="28"/>
              </w:numPr>
            </w:pPr>
            <w:r w:rsidRPr="00296D48">
              <w:t>Kan gengive og beskrive enkle figurer og mønstre, herunder i digitale medier</w:t>
            </w:r>
          </w:p>
          <w:p w14:paraId="3877B059" w14:textId="363ED0EC" w:rsidR="002E04B6" w:rsidRPr="00296D48" w:rsidRDefault="002E04B6" w:rsidP="002E04B6">
            <w:pPr>
              <w:pStyle w:val="Listeafsnit"/>
              <w:numPr>
                <w:ilvl w:val="0"/>
                <w:numId w:val="28"/>
              </w:numPr>
            </w:pPr>
            <w:r w:rsidRPr="00296D48">
              <w:t>Har viden om enkle geometriske figurer og mønstre</w:t>
            </w:r>
          </w:p>
        </w:tc>
        <w:tc>
          <w:tcPr>
            <w:tcW w:w="5528" w:type="dxa"/>
          </w:tcPr>
          <w:p w14:paraId="27385426" w14:textId="77777777" w:rsidR="00382795" w:rsidRDefault="00382795" w:rsidP="00382795">
            <w:pPr>
              <w:pStyle w:val="Listeafsnit"/>
            </w:pPr>
          </w:p>
          <w:p w14:paraId="14F0A30B" w14:textId="77777777" w:rsidR="00AF54DA" w:rsidRPr="00296D48" w:rsidRDefault="00131998" w:rsidP="00131998">
            <w:pPr>
              <w:pStyle w:val="Listeafsnit"/>
              <w:numPr>
                <w:ilvl w:val="0"/>
                <w:numId w:val="28"/>
              </w:numPr>
            </w:pPr>
            <w:r w:rsidRPr="00296D48">
              <w:t>Kan genkende firkanter, trekanter og cirkler</w:t>
            </w:r>
          </w:p>
          <w:p w14:paraId="6690AE90" w14:textId="22E85F92" w:rsidR="00131998" w:rsidRPr="00296D48" w:rsidRDefault="00131998" w:rsidP="00131998">
            <w:pPr>
              <w:pStyle w:val="Listeafsnit"/>
              <w:numPr>
                <w:ilvl w:val="0"/>
                <w:numId w:val="28"/>
              </w:numPr>
            </w:pPr>
            <w:r w:rsidRPr="00296D48">
              <w:t>Kan navngive firkanter, trekanter og cirkler</w:t>
            </w:r>
          </w:p>
          <w:p w14:paraId="4907D5BF" w14:textId="77777777" w:rsidR="00131998" w:rsidRPr="00296D48" w:rsidRDefault="00131998" w:rsidP="00131998">
            <w:pPr>
              <w:pStyle w:val="Listeafsnit"/>
              <w:numPr>
                <w:ilvl w:val="0"/>
                <w:numId w:val="28"/>
              </w:numPr>
            </w:pPr>
            <w:r w:rsidRPr="00296D48">
              <w:t>Kan gengive firkanter, trekanter og cirkler</w:t>
            </w:r>
          </w:p>
          <w:p w14:paraId="7576987C" w14:textId="77777777" w:rsidR="00131998" w:rsidRPr="00296D48" w:rsidRDefault="00131998" w:rsidP="00131998">
            <w:pPr>
              <w:pStyle w:val="Listeafsnit"/>
              <w:numPr>
                <w:ilvl w:val="0"/>
                <w:numId w:val="28"/>
              </w:numPr>
            </w:pPr>
            <w:r w:rsidRPr="00296D48">
              <w:t>Kan finde geometriske figurer i hverdagen</w:t>
            </w:r>
          </w:p>
          <w:p w14:paraId="18D3262D" w14:textId="4656057C" w:rsidR="00131998" w:rsidRPr="00296D48" w:rsidRDefault="00131998" w:rsidP="00131998">
            <w:pPr>
              <w:pStyle w:val="Listeafsnit"/>
              <w:numPr>
                <w:ilvl w:val="0"/>
                <w:numId w:val="28"/>
              </w:numPr>
            </w:pPr>
            <w:r w:rsidRPr="00296D48">
              <w:t xml:space="preserve">Kan arbejde med programmet: </w:t>
            </w:r>
            <w:proofErr w:type="spellStart"/>
            <w:r w:rsidRPr="00296D48">
              <w:t>Geogebra</w:t>
            </w:r>
            <w:proofErr w:type="spellEnd"/>
          </w:p>
        </w:tc>
      </w:tr>
    </w:tbl>
    <w:p w14:paraId="410D8AB7" w14:textId="77777777" w:rsidR="00066AE4" w:rsidRDefault="00066AE4" w:rsidP="004C5946">
      <w:pPr>
        <w:ind w:left="-709"/>
        <w:rPr>
          <w:b/>
          <w:sz w:val="36"/>
        </w:rPr>
      </w:pPr>
    </w:p>
    <w:p w14:paraId="3F8F785B" w14:textId="77777777" w:rsidR="00066AE4" w:rsidRDefault="00066AE4" w:rsidP="004C5946">
      <w:pPr>
        <w:ind w:left="-709"/>
        <w:rPr>
          <w:b/>
          <w:sz w:val="36"/>
        </w:rPr>
      </w:pPr>
    </w:p>
    <w:p w14:paraId="7E0907C8" w14:textId="77777777" w:rsidR="00066AE4" w:rsidRDefault="00066AE4" w:rsidP="004C5946">
      <w:pPr>
        <w:ind w:left="-709"/>
        <w:rPr>
          <w:b/>
          <w:sz w:val="36"/>
        </w:rPr>
      </w:pPr>
    </w:p>
    <w:p w14:paraId="73AD0AB7" w14:textId="4C9FE324" w:rsidR="001E74A7" w:rsidRDefault="001E74A7" w:rsidP="004C5946">
      <w:pPr>
        <w:ind w:left="-709"/>
        <w:rPr>
          <w:b/>
          <w:sz w:val="36"/>
        </w:rPr>
      </w:pPr>
      <w:r>
        <w:rPr>
          <w:b/>
          <w:sz w:val="36"/>
        </w:rPr>
        <w:t xml:space="preserve">Kapitel 3: </w:t>
      </w:r>
      <w:r w:rsidR="00757862">
        <w:rPr>
          <w:b/>
          <w:sz w:val="36"/>
        </w:rPr>
        <w:t>Legetøj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985"/>
        <w:gridCol w:w="3827"/>
        <w:gridCol w:w="4253"/>
        <w:gridCol w:w="5528"/>
      </w:tblGrid>
      <w:tr w:rsidR="00296D48" w14:paraId="3E2902EE" w14:textId="77777777" w:rsidTr="00382795">
        <w:trPr>
          <w:trHeight w:val="546"/>
        </w:trPr>
        <w:tc>
          <w:tcPr>
            <w:tcW w:w="1985" w:type="dxa"/>
            <w:shd w:val="clear" w:color="auto" w:fill="E37F26"/>
          </w:tcPr>
          <w:p w14:paraId="50810278" w14:textId="77777777" w:rsidR="001E74A7" w:rsidRPr="00575C5B" w:rsidRDefault="00575C5B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Delforløb</w:t>
            </w:r>
          </w:p>
        </w:tc>
        <w:tc>
          <w:tcPr>
            <w:tcW w:w="3827" w:type="dxa"/>
            <w:shd w:val="clear" w:color="auto" w:fill="E37F26"/>
          </w:tcPr>
          <w:p w14:paraId="00489655" w14:textId="2CA254B7" w:rsidR="001E74A7" w:rsidRPr="00575C5B" w:rsidRDefault="001E74A7">
            <w:pPr>
              <w:rPr>
                <w:b/>
                <w:sz w:val="28"/>
              </w:rPr>
            </w:pPr>
            <w:r w:rsidRPr="00575C5B">
              <w:rPr>
                <w:b/>
                <w:sz w:val="28"/>
              </w:rPr>
              <w:t>Fælles mål</w:t>
            </w:r>
            <w:r w:rsidR="00296D48">
              <w:rPr>
                <w:b/>
                <w:sz w:val="28"/>
              </w:rPr>
              <w:t xml:space="preserve"> - kompetencemål</w:t>
            </w:r>
          </w:p>
        </w:tc>
        <w:tc>
          <w:tcPr>
            <w:tcW w:w="4253" w:type="dxa"/>
            <w:shd w:val="clear" w:color="auto" w:fill="E37F26"/>
          </w:tcPr>
          <w:p w14:paraId="7BBBDB18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14:paraId="70D12BF7" w14:textId="77777777"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  <w:tc>
          <w:tcPr>
            <w:tcW w:w="5528" w:type="dxa"/>
            <w:shd w:val="clear" w:color="auto" w:fill="E37F26"/>
          </w:tcPr>
          <w:p w14:paraId="2390A1E3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14:paraId="7E9F3E61" w14:textId="77777777" w:rsidR="001E74A7" w:rsidRPr="00575C5B" w:rsidRDefault="001E74A7">
            <w:pPr>
              <w:rPr>
                <w:sz w:val="28"/>
              </w:rPr>
            </w:pPr>
            <w:r w:rsidRPr="00575C5B">
              <w:rPr>
                <w:sz w:val="28"/>
              </w:rPr>
              <w:t>Eleven…</w:t>
            </w:r>
          </w:p>
        </w:tc>
      </w:tr>
      <w:tr w:rsidR="00661216" w14:paraId="16A360ED" w14:textId="77777777" w:rsidTr="00382795">
        <w:trPr>
          <w:trHeight w:val="408"/>
        </w:trPr>
        <w:tc>
          <w:tcPr>
            <w:tcW w:w="1985" w:type="dxa"/>
            <w:shd w:val="clear" w:color="auto" w:fill="FFF799"/>
          </w:tcPr>
          <w:p w14:paraId="65B28EF0" w14:textId="264FF752" w:rsidR="00D0231A" w:rsidRPr="00382795" w:rsidRDefault="00C41D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</w:t>
            </w:r>
            <w:r w:rsidR="00D0231A" w:rsidRPr="00382795">
              <w:rPr>
                <w:b/>
                <w:sz w:val="28"/>
                <w:szCs w:val="28"/>
              </w:rPr>
              <w:t>al</w:t>
            </w:r>
          </w:p>
          <w:p w14:paraId="23D72A35" w14:textId="62353953" w:rsidR="00661216" w:rsidRPr="00382795" w:rsidRDefault="00C41D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</w:t>
            </w:r>
          </w:p>
          <w:p w14:paraId="5C0880A0" w14:textId="7A4FE289" w:rsidR="00D0231A" w:rsidRPr="00382795" w:rsidRDefault="00D0231A">
            <w:pPr>
              <w:rPr>
                <w:b/>
                <w:sz w:val="28"/>
                <w:szCs w:val="28"/>
              </w:rPr>
            </w:pPr>
            <w:r w:rsidRPr="00382795">
              <w:rPr>
                <w:b/>
                <w:sz w:val="28"/>
                <w:szCs w:val="28"/>
              </w:rPr>
              <w:t>Rækkefølge</w:t>
            </w:r>
          </w:p>
          <w:p w14:paraId="46622952" w14:textId="2F6DD6D3" w:rsidR="00866DCF" w:rsidRPr="00315D20" w:rsidRDefault="00866DCF">
            <w:pPr>
              <w:rPr>
                <w:b/>
              </w:rPr>
            </w:pPr>
          </w:p>
        </w:tc>
        <w:tc>
          <w:tcPr>
            <w:tcW w:w="3827" w:type="dxa"/>
          </w:tcPr>
          <w:p w14:paraId="37010800" w14:textId="77777777" w:rsidR="00382795" w:rsidRPr="00382795" w:rsidRDefault="00382795" w:rsidP="00066AE4">
            <w:pPr>
              <w:rPr>
                <w:rFonts w:cs="Times New Roman"/>
                <w:bCs/>
                <w:color w:val="000000"/>
                <w:lang w:eastAsia="da-DK"/>
              </w:rPr>
            </w:pPr>
          </w:p>
          <w:p w14:paraId="162928C9" w14:textId="77777777" w:rsidR="00066AE4" w:rsidRPr="00382795" w:rsidRDefault="00066AE4" w:rsidP="00066AE4">
            <w:pPr>
              <w:rPr>
                <w:rFonts w:cs="Times New Roman"/>
                <w:bCs/>
                <w:color w:val="000000"/>
                <w:lang w:eastAsia="da-DK"/>
              </w:rPr>
            </w:pPr>
            <w:r w:rsidRPr="00382795">
              <w:rPr>
                <w:rFonts w:cs="Times New Roman"/>
                <w:bCs/>
                <w:color w:val="000000"/>
                <w:lang w:eastAsia="da-DK"/>
              </w:rPr>
              <w:t>BH. KL. Eleven kan anvende tal i sprog og hverdagssituationer</w:t>
            </w:r>
          </w:p>
          <w:p w14:paraId="4847160C" w14:textId="77777777" w:rsidR="00066AE4" w:rsidRPr="00382795" w:rsidRDefault="00066AE4" w:rsidP="00066AE4">
            <w:pPr>
              <w:rPr>
                <w:rFonts w:cs="Times New Roman"/>
                <w:bCs/>
                <w:color w:val="000000"/>
                <w:lang w:eastAsia="da-DK"/>
              </w:rPr>
            </w:pPr>
          </w:p>
          <w:p w14:paraId="6A25A3E5" w14:textId="77777777" w:rsidR="00066AE4" w:rsidRPr="00382795" w:rsidRDefault="00066AE4" w:rsidP="00066AE4">
            <w:pPr>
              <w:rPr>
                <w:rFonts w:cs="Times New Roman"/>
                <w:lang w:eastAsia="da-DK"/>
              </w:rPr>
            </w:pPr>
          </w:p>
          <w:p w14:paraId="440E6FC6" w14:textId="77777777" w:rsidR="00066AE4" w:rsidRPr="00382795" w:rsidRDefault="00066AE4" w:rsidP="00066AE4">
            <w:pPr>
              <w:rPr>
                <w:b/>
                <w:color w:val="008000"/>
              </w:rPr>
            </w:pPr>
          </w:p>
          <w:p w14:paraId="745D03F5" w14:textId="77777777" w:rsidR="00661216" w:rsidRPr="00382795" w:rsidRDefault="00661216" w:rsidP="00661216">
            <w:pPr>
              <w:rPr>
                <w:b/>
                <w:color w:val="008000"/>
              </w:rPr>
            </w:pPr>
          </w:p>
          <w:p w14:paraId="4A7DA323" w14:textId="77777777" w:rsidR="00B456B1" w:rsidRDefault="00B456B1" w:rsidP="00661216">
            <w:pPr>
              <w:rPr>
                <w:b/>
                <w:color w:val="FF0000"/>
              </w:rPr>
            </w:pPr>
          </w:p>
          <w:p w14:paraId="50E860A3" w14:textId="77777777" w:rsidR="00B456B1" w:rsidRDefault="00B456B1" w:rsidP="00661216">
            <w:pPr>
              <w:rPr>
                <w:b/>
                <w:color w:val="FF0000"/>
              </w:rPr>
            </w:pPr>
          </w:p>
          <w:p w14:paraId="7DD02EC5" w14:textId="77777777" w:rsidR="00B456B1" w:rsidRDefault="00B456B1" w:rsidP="00661216">
            <w:pPr>
              <w:rPr>
                <w:b/>
                <w:color w:val="FF0000"/>
              </w:rPr>
            </w:pPr>
          </w:p>
          <w:p w14:paraId="51866EFA" w14:textId="7B8F7B64" w:rsidR="00866DCF" w:rsidRPr="00382795" w:rsidRDefault="00B456B1" w:rsidP="00661216">
            <w:pPr>
              <w:rPr>
                <w:color w:val="000090"/>
              </w:rPr>
            </w:pPr>
            <w:r w:rsidRPr="00B456B1">
              <w:rPr>
                <w:b/>
                <w:color w:val="FF0000"/>
              </w:rPr>
              <w:t>*opmærksomhedspunkt</w:t>
            </w:r>
          </w:p>
        </w:tc>
        <w:tc>
          <w:tcPr>
            <w:tcW w:w="4253" w:type="dxa"/>
          </w:tcPr>
          <w:p w14:paraId="3181665F" w14:textId="77777777" w:rsidR="00D0231A" w:rsidRPr="00382795" w:rsidRDefault="00D0231A" w:rsidP="00D0231A">
            <w:pPr>
              <w:pStyle w:val="Listeafsnit"/>
              <w:spacing w:after="120"/>
              <w:rPr>
                <w:rFonts w:cs="Arial"/>
                <w:b/>
                <w:bCs/>
                <w:color w:val="000000"/>
                <w:lang w:eastAsia="da-DK"/>
              </w:rPr>
            </w:pPr>
          </w:p>
          <w:p w14:paraId="7A0BC53C" w14:textId="369F2870" w:rsidR="00D0231A" w:rsidRPr="00382795" w:rsidRDefault="00B456B1" w:rsidP="00D0231A">
            <w:pPr>
              <w:pStyle w:val="Listeafsnit"/>
              <w:numPr>
                <w:ilvl w:val="0"/>
                <w:numId w:val="26"/>
              </w:numPr>
              <w:spacing w:after="120"/>
              <w:rPr>
                <w:rFonts w:cs="Arial"/>
                <w:bCs/>
                <w:color w:val="000000"/>
                <w:lang w:eastAsia="da-DK"/>
              </w:rPr>
            </w:pPr>
            <w:r w:rsidRPr="00B456B1">
              <w:rPr>
                <w:rFonts w:cs="Arial"/>
                <w:bCs/>
                <w:color w:val="FF0000"/>
                <w:lang w:eastAsia="da-DK"/>
              </w:rPr>
              <w:t>*</w:t>
            </w:r>
            <w:r w:rsidR="00D0231A" w:rsidRPr="00382795">
              <w:rPr>
                <w:rFonts w:cs="Arial"/>
                <w:bCs/>
                <w:color w:val="000000"/>
                <w:lang w:eastAsia="da-DK"/>
              </w:rPr>
              <w:t>Har viden om talsymbolerne og deres ordning</w:t>
            </w:r>
          </w:p>
          <w:p w14:paraId="4AA43CE5" w14:textId="77777777" w:rsidR="00661216" w:rsidRPr="00382795" w:rsidRDefault="00D0231A" w:rsidP="00D0231A">
            <w:pPr>
              <w:pStyle w:val="Listeafsnit"/>
              <w:numPr>
                <w:ilvl w:val="0"/>
                <w:numId w:val="26"/>
              </w:numPr>
            </w:pPr>
            <w:r w:rsidRPr="00382795">
              <w:rPr>
                <w:rFonts w:cs="Arial"/>
                <w:bCs/>
                <w:color w:val="000000"/>
                <w:lang w:eastAsia="da-DK"/>
              </w:rPr>
              <w:t>Eleven kan bestemme antal i hverdagssituationer</w:t>
            </w:r>
          </w:p>
          <w:p w14:paraId="3719322F" w14:textId="57FE03B9" w:rsidR="00DA3C1D" w:rsidRPr="00382795" w:rsidRDefault="00DA3C1D" w:rsidP="00D0231A">
            <w:pPr>
              <w:pStyle w:val="Listeafsnit"/>
              <w:numPr>
                <w:ilvl w:val="0"/>
                <w:numId w:val="26"/>
              </w:numPr>
            </w:pPr>
            <w:r w:rsidRPr="00382795">
              <w:rPr>
                <w:rFonts w:cs="Arial"/>
                <w:bCs/>
                <w:color w:val="000000"/>
                <w:lang w:eastAsia="da-DK"/>
              </w:rPr>
              <w:t>Kan anvende enkle forklaringer i forbindelse med placering og størrelse</w:t>
            </w:r>
          </w:p>
        </w:tc>
        <w:tc>
          <w:tcPr>
            <w:tcW w:w="5528" w:type="dxa"/>
          </w:tcPr>
          <w:p w14:paraId="0015686D" w14:textId="77777777" w:rsidR="00F90777" w:rsidRPr="00382795" w:rsidRDefault="00F90777" w:rsidP="00F90777">
            <w:pPr>
              <w:rPr>
                <w:rFonts w:eastAsia="Times New Roman" w:cs="Times New Roman"/>
                <w:lang w:eastAsia="da-DK"/>
              </w:rPr>
            </w:pPr>
          </w:p>
          <w:p w14:paraId="68C079BC" w14:textId="69E33E88" w:rsidR="00F90777" w:rsidRPr="00382795" w:rsidRDefault="00F90777" w:rsidP="00AB1C61">
            <w:pPr>
              <w:pStyle w:val="Listeafsnit"/>
              <w:numPr>
                <w:ilvl w:val="0"/>
                <w:numId w:val="26"/>
              </w:numPr>
              <w:rPr>
                <w:rFonts w:cs="Times New Roman"/>
                <w:lang w:eastAsia="da-DK"/>
              </w:rPr>
            </w:pPr>
            <w:r w:rsidRPr="00382795">
              <w:rPr>
                <w:rFonts w:cs="Times New Roman"/>
                <w:bCs/>
                <w:color w:val="000000"/>
                <w:lang w:eastAsia="da-DK"/>
              </w:rPr>
              <w:t>Kan arbejde med tocifrede tal</w:t>
            </w:r>
          </w:p>
          <w:p w14:paraId="05A7FD80" w14:textId="7325E2E2" w:rsidR="00F90777" w:rsidRPr="00382795" w:rsidRDefault="00F90777" w:rsidP="00AB1C61">
            <w:pPr>
              <w:pStyle w:val="Listeafsnit"/>
              <w:numPr>
                <w:ilvl w:val="0"/>
                <w:numId w:val="26"/>
              </w:numPr>
              <w:rPr>
                <w:rFonts w:cs="Times New Roman"/>
                <w:lang w:eastAsia="da-DK"/>
              </w:rPr>
            </w:pPr>
            <w:r w:rsidRPr="00382795">
              <w:rPr>
                <w:rFonts w:cs="Times New Roman"/>
                <w:bCs/>
                <w:color w:val="000000"/>
                <w:lang w:eastAsia="da-DK"/>
              </w:rPr>
              <w:t>kan sortere ting i forhold til vægt, størrelse, længde, farve m.m.</w:t>
            </w:r>
          </w:p>
          <w:p w14:paraId="6D4E4E4C" w14:textId="0A3D802D" w:rsidR="00F90777" w:rsidRPr="00382795" w:rsidRDefault="00F90777" w:rsidP="00AB1C61">
            <w:pPr>
              <w:pStyle w:val="Listeafsnit"/>
              <w:numPr>
                <w:ilvl w:val="0"/>
                <w:numId w:val="26"/>
              </w:numPr>
              <w:rPr>
                <w:rFonts w:cs="Times New Roman"/>
                <w:lang w:eastAsia="da-DK"/>
              </w:rPr>
            </w:pPr>
            <w:r w:rsidRPr="00382795">
              <w:rPr>
                <w:rFonts w:cs="Times New Roman"/>
                <w:bCs/>
                <w:color w:val="000000"/>
                <w:lang w:eastAsia="da-DK"/>
              </w:rPr>
              <w:t>kan fortælle hvordan en ting forholder sig til andre ting i forhold til vægt, størrelse, længde, farve m.m.</w:t>
            </w:r>
          </w:p>
          <w:p w14:paraId="0715B9D2" w14:textId="1872C517" w:rsidR="00F90777" w:rsidRPr="00382795" w:rsidRDefault="00F90777" w:rsidP="00AB1C61">
            <w:pPr>
              <w:pStyle w:val="Listeafsnit"/>
              <w:numPr>
                <w:ilvl w:val="0"/>
                <w:numId w:val="26"/>
              </w:numPr>
              <w:rPr>
                <w:rFonts w:cs="Times New Roman"/>
                <w:lang w:eastAsia="da-DK"/>
              </w:rPr>
            </w:pPr>
            <w:r w:rsidRPr="00382795">
              <w:rPr>
                <w:rFonts w:cs="Times New Roman"/>
                <w:bCs/>
                <w:color w:val="000000"/>
                <w:lang w:eastAsia="da-DK"/>
              </w:rPr>
              <w:t xml:space="preserve">kan fortælle hvordan en ting er fysisk placeret i forhold til andre ting </w:t>
            </w:r>
          </w:p>
          <w:p w14:paraId="67865693" w14:textId="52D82BED" w:rsidR="00F90777" w:rsidRPr="00382795" w:rsidRDefault="00F90777" w:rsidP="00AB1C61">
            <w:pPr>
              <w:pStyle w:val="Listeafsnit"/>
              <w:numPr>
                <w:ilvl w:val="0"/>
                <w:numId w:val="26"/>
              </w:numPr>
              <w:spacing w:after="120"/>
              <w:rPr>
                <w:rFonts w:cs="Times New Roman"/>
                <w:lang w:eastAsia="da-DK"/>
              </w:rPr>
            </w:pPr>
            <w:r w:rsidRPr="00382795">
              <w:rPr>
                <w:rFonts w:cs="Arial"/>
                <w:bCs/>
                <w:color w:val="000000"/>
                <w:lang w:eastAsia="da-DK"/>
              </w:rPr>
              <w:t>kan bruge begreber som “flere end” og “færre end”</w:t>
            </w:r>
          </w:p>
          <w:p w14:paraId="27B42277" w14:textId="12DB133A" w:rsidR="00F90777" w:rsidRPr="00382795" w:rsidRDefault="00F90777" w:rsidP="00AB1C61">
            <w:pPr>
              <w:pStyle w:val="Listeafsnit"/>
              <w:numPr>
                <w:ilvl w:val="0"/>
                <w:numId w:val="26"/>
              </w:numPr>
            </w:pPr>
            <w:r w:rsidRPr="00382795">
              <w:rPr>
                <w:rFonts w:cs="Arial"/>
                <w:bCs/>
                <w:color w:val="000000"/>
                <w:lang w:eastAsia="da-DK"/>
              </w:rPr>
              <w:t>kan tælle et tocifret antal tællematerialer</w:t>
            </w:r>
          </w:p>
          <w:p w14:paraId="1775A0B8" w14:textId="33AC0958" w:rsidR="00661216" w:rsidRPr="00382795" w:rsidRDefault="00661216" w:rsidP="00F90777">
            <w:pPr>
              <w:ind w:left="360"/>
            </w:pPr>
          </w:p>
        </w:tc>
      </w:tr>
    </w:tbl>
    <w:p w14:paraId="2D63EB84" w14:textId="77777777" w:rsidR="001E74A7" w:rsidRDefault="001E74A7">
      <w:pPr>
        <w:rPr>
          <w:b/>
          <w:sz w:val="36"/>
        </w:rPr>
      </w:pPr>
    </w:p>
    <w:p w14:paraId="6D4F01B0" w14:textId="77777777" w:rsidR="001E74A7" w:rsidRDefault="001E74A7" w:rsidP="004C5946">
      <w:pPr>
        <w:ind w:left="-709"/>
        <w:rPr>
          <w:b/>
          <w:sz w:val="36"/>
        </w:rPr>
      </w:pPr>
      <w:r>
        <w:rPr>
          <w:b/>
          <w:sz w:val="36"/>
        </w:rPr>
        <w:t xml:space="preserve">Kapitel 4: </w:t>
      </w:r>
      <w:r w:rsidR="00757862">
        <w:rPr>
          <w:b/>
          <w:sz w:val="36"/>
        </w:rPr>
        <w:t>Cirkus Plus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3969"/>
        <w:gridCol w:w="5528"/>
      </w:tblGrid>
      <w:tr w:rsidR="001E74A7" w14:paraId="30B283F3" w14:textId="77777777" w:rsidTr="00315D20">
        <w:trPr>
          <w:trHeight w:val="792"/>
        </w:trPr>
        <w:tc>
          <w:tcPr>
            <w:tcW w:w="1985" w:type="dxa"/>
            <w:shd w:val="clear" w:color="auto" w:fill="6F72EF"/>
          </w:tcPr>
          <w:p w14:paraId="0B00BBDF" w14:textId="77777777" w:rsidR="001E74A7" w:rsidRPr="003853E7" w:rsidRDefault="00181B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4111" w:type="dxa"/>
            <w:shd w:val="clear" w:color="auto" w:fill="6F72EF"/>
          </w:tcPr>
          <w:p w14:paraId="36340219" w14:textId="6A98B689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  <w:r w:rsidR="00296D48">
              <w:rPr>
                <w:b/>
                <w:sz w:val="28"/>
              </w:rPr>
              <w:t xml:space="preserve"> - kompetencemål</w:t>
            </w:r>
          </w:p>
        </w:tc>
        <w:tc>
          <w:tcPr>
            <w:tcW w:w="3969" w:type="dxa"/>
            <w:shd w:val="clear" w:color="auto" w:fill="6F72EF"/>
          </w:tcPr>
          <w:p w14:paraId="044159BE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14:paraId="5A1C8DA3" w14:textId="77777777"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  <w:tc>
          <w:tcPr>
            <w:tcW w:w="5528" w:type="dxa"/>
            <w:shd w:val="clear" w:color="auto" w:fill="6F72EF"/>
          </w:tcPr>
          <w:p w14:paraId="14728839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14:paraId="08E0BCAA" w14:textId="77777777" w:rsidR="001E74A7" w:rsidRPr="00181B8A" w:rsidRDefault="001E74A7">
            <w:pPr>
              <w:rPr>
                <w:sz w:val="28"/>
              </w:rPr>
            </w:pPr>
            <w:r w:rsidRPr="00181B8A">
              <w:rPr>
                <w:sz w:val="28"/>
              </w:rPr>
              <w:t>Eleven…</w:t>
            </w:r>
          </w:p>
        </w:tc>
      </w:tr>
      <w:tr w:rsidR="00181B8A" w14:paraId="361C22B1" w14:textId="77777777" w:rsidTr="00315D20">
        <w:trPr>
          <w:trHeight w:val="592"/>
        </w:trPr>
        <w:tc>
          <w:tcPr>
            <w:tcW w:w="1985" w:type="dxa"/>
            <w:shd w:val="clear" w:color="auto" w:fill="FFF799"/>
          </w:tcPr>
          <w:p w14:paraId="176A74F3" w14:textId="6A155934" w:rsidR="00181B8A" w:rsidRPr="00315D20" w:rsidRDefault="009D5F59">
            <w:pPr>
              <w:rPr>
                <w:b/>
                <w:sz w:val="28"/>
              </w:rPr>
            </w:pPr>
            <w:r w:rsidRPr="00315D20">
              <w:rPr>
                <w:b/>
                <w:sz w:val="28"/>
              </w:rPr>
              <w:t>Plus</w:t>
            </w:r>
          </w:p>
          <w:p w14:paraId="76DD00CE" w14:textId="77777777" w:rsidR="009D5F59" w:rsidRDefault="009D5F59">
            <w:pPr>
              <w:rPr>
                <w:b/>
                <w:sz w:val="28"/>
              </w:rPr>
            </w:pPr>
            <w:r w:rsidRPr="00315D20">
              <w:rPr>
                <w:b/>
                <w:sz w:val="28"/>
              </w:rPr>
              <w:t>Plusmåder</w:t>
            </w:r>
          </w:p>
          <w:p w14:paraId="4B7CD1FA" w14:textId="77CE8946" w:rsidR="00CF134C" w:rsidRPr="00315D20" w:rsidRDefault="00CF1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(Additions-metoder)</w:t>
            </w:r>
          </w:p>
        </w:tc>
        <w:tc>
          <w:tcPr>
            <w:tcW w:w="4111" w:type="dxa"/>
          </w:tcPr>
          <w:p w14:paraId="214243F8" w14:textId="77777777" w:rsidR="00382795" w:rsidRDefault="00382795" w:rsidP="00302E1E">
            <w:pPr>
              <w:rPr>
                <w:rFonts w:cs="Times New Roman"/>
                <w:bCs/>
                <w:color w:val="000000"/>
                <w:sz w:val="22"/>
                <w:szCs w:val="22"/>
                <w:lang w:eastAsia="da-DK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eastAsia="da-DK"/>
              </w:rPr>
              <w:t xml:space="preserve"> </w:t>
            </w:r>
          </w:p>
          <w:p w14:paraId="26D322F2" w14:textId="0636377F" w:rsidR="00302E1E" w:rsidRPr="00315D20" w:rsidRDefault="00302E1E" w:rsidP="00302E1E">
            <w:pPr>
              <w:rPr>
                <w:rFonts w:cs="Times New Roman"/>
                <w:bCs/>
                <w:color w:val="000000"/>
                <w:sz w:val="22"/>
                <w:szCs w:val="22"/>
                <w:lang w:eastAsia="da-DK"/>
              </w:rPr>
            </w:pPr>
            <w:r w:rsidRPr="00315D20">
              <w:rPr>
                <w:rFonts w:cs="Times New Roman"/>
                <w:bCs/>
                <w:color w:val="000000"/>
                <w:sz w:val="22"/>
                <w:szCs w:val="22"/>
                <w:lang w:eastAsia="da-DK"/>
              </w:rPr>
              <w:t>BH. KL. Eleven kan anvende tal i sprog og hverdagssituationer</w:t>
            </w:r>
          </w:p>
          <w:p w14:paraId="72801A36" w14:textId="77777777" w:rsidR="00044876" w:rsidRPr="00315D20" w:rsidRDefault="00044876" w:rsidP="001E74A7">
            <w:pPr>
              <w:rPr>
                <w:b/>
                <w:color w:val="008000"/>
              </w:rPr>
            </w:pPr>
          </w:p>
          <w:p w14:paraId="1347CC11" w14:textId="77777777" w:rsidR="00866DCF" w:rsidRPr="00315D20" w:rsidRDefault="00866DCF" w:rsidP="001E74A7">
            <w:pPr>
              <w:rPr>
                <w:color w:val="008000"/>
              </w:rPr>
            </w:pPr>
          </w:p>
          <w:p w14:paraId="377A89AC" w14:textId="77777777" w:rsidR="00843DA5" w:rsidRPr="00315D20" w:rsidRDefault="00843DA5" w:rsidP="001E74A7">
            <w:pPr>
              <w:rPr>
                <w:b/>
                <w:color w:val="008000"/>
              </w:rPr>
            </w:pPr>
          </w:p>
          <w:p w14:paraId="71B3A087" w14:textId="77777777" w:rsidR="00181B8A" w:rsidRDefault="00181B8A" w:rsidP="001E74A7">
            <w:pPr>
              <w:rPr>
                <w:b/>
                <w:color w:val="FF0000"/>
              </w:rPr>
            </w:pPr>
          </w:p>
          <w:p w14:paraId="73004F4B" w14:textId="68B7E406" w:rsidR="00B456B1" w:rsidRPr="00B456B1" w:rsidRDefault="00B456B1" w:rsidP="001E74A7">
            <w:pPr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14:paraId="68FBB1AA" w14:textId="77777777" w:rsidR="00382795" w:rsidRDefault="00382795" w:rsidP="00382795">
            <w:pPr>
              <w:pStyle w:val="Listeafsnit"/>
              <w:ind w:left="1080"/>
            </w:pPr>
          </w:p>
          <w:p w14:paraId="206B59C7" w14:textId="160213A2" w:rsidR="002776EE" w:rsidRPr="00315D20" w:rsidRDefault="002776EE" w:rsidP="003450A2">
            <w:pPr>
              <w:pStyle w:val="Listeafsnit"/>
              <w:numPr>
                <w:ilvl w:val="0"/>
                <w:numId w:val="30"/>
              </w:numPr>
            </w:pPr>
            <w:r w:rsidRPr="00315D20">
              <w:t>Eleven har viden om metoder til antalsbestemmelse</w:t>
            </w:r>
          </w:p>
          <w:p w14:paraId="64FC8D60" w14:textId="77777777" w:rsidR="002776EE" w:rsidRPr="00315D20" w:rsidRDefault="002776EE" w:rsidP="002776EE">
            <w:pPr>
              <w:pStyle w:val="Listeafsnit"/>
              <w:ind w:left="1080"/>
            </w:pPr>
          </w:p>
          <w:p w14:paraId="6694BD98" w14:textId="2336AAB2" w:rsidR="002776EE" w:rsidRPr="00315D20" w:rsidRDefault="002776EE" w:rsidP="00382795">
            <w:pPr>
              <w:pStyle w:val="Listeafsnit"/>
              <w:numPr>
                <w:ilvl w:val="0"/>
                <w:numId w:val="30"/>
              </w:numPr>
            </w:pPr>
            <w:r w:rsidRPr="00315D20">
              <w:t>Eleven har viden om enkle matematiske begreber</w:t>
            </w:r>
          </w:p>
          <w:p w14:paraId="021CF2B0" w14:textId="77777777" w:rsidR="00866DCF" w:rsidRPr="00315D20" w:rsidRDefault="00866DCF" w:rsidP="00044876">
            <w:pPr>
              <w:pStyle w:val="Listeafsnit"/>
              <w:ind w:left="360"/>
              <w:rPr>
                <w:sz w:val="28"/>
              </w:rPr>
            </w:pPr>
          </w:p>
        </w:tc>
        <w:tc>
          <w:tcPr>
            <w:tcW w:w="5528" w:type="dxa"/>
          </w:tcPr>
          <w:p w14:paraId="1ADBBF3F" w14:textId="77777777" w:rsidR="00382795" w:rsidRDefault="00382795" w:rsidP="00382795">
            <w:pPr>
              <w:pStyle w:val="Listeafsnit"/>
              <w:ind w:left="1080"/>
              <w:rPr>
                <w:sz w:val="20"/>
                <w:szCs w:val="20"/>
              </w:rPr>
            </w:pPr>
          </w:p>
          <w:p w14:paraId="132FB044" w14:textId="59B8925C" w:rsidR="009D5F59" w:rsidRPr="00315D20" w:rsidRDefault="009D5F59" w:rsidP="009D5F59">
            <w:pPr>
              <w:pStyle w:val="Listeafsni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15D20">
              <w:rPr>
                <w:sz w:val="20"/>
                <w:szCs w:val="20"/>
              </w:rPr>
              <w:t>Kan sortere</w:t>
            </w:r>
          </w:p>
          <w:p w14:paraId="6F683263" w14:textId="77777777" w:rsidR="00181B8A" w:rsidRPr="00315D20" w:rsidRDefault="009D5F59" w:rsidP="009D5F59">
            <w:pPr>
              <w:pStyle w:val="Listeafsni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15D20">
              <w:rPr>
                <w:sz w:val="20"/>
                <w:szCs w:val="20"/>
              </w:rPr>
              <w:t>Kan tælle og lægge sammen</w:t>
            </w:r>
          </w:p>
          <w:p w14:paraId="591C5F2F" w14:textId="021A6E45" w:rsidR="009D5F59" w:rsidRPr="00315D20" w:rsidRDefault="004A598E" w:rsidP="009D5F59">
            <w:pPr>
              <w:pStyle w:val="Listeafsni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15D20">
              <w:rPr>
                <w:sz w:val="20"/>
                <w:szCs w:val="20"/>
              </w:rPr>
              <w:t>Kan forstå og benytte plus-symbol +</w:t>
            </w:r>
          </w:p>
          <w:p w14:paraId="4B05038A" w14:textId="77777777" w:rsidR="004A598E" w:rsidRPr="00315D20" w:rsidRDefault="004A598E" w:rsidP="009D5F59">
            <w:pPr>
              <w:pStyle w:val="Listeafsni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15D20">
              <w:rPr>
                <w:sz w:val="20"/>
                <w:szCs w:val="20"/>
              </w:rPr>
              <w:t>Kan forstå og benytte lig-med symbol =</w:t>
            </w:r>
          </w:p>
          <w:p w14:paraId="190D810A" w14:textId="1B576069" w:rsidR="004A598E" w:rsidRPr="00315D20" w:rsidRDefault="004A598E" w:rsidP="009D5F59">
            <w:pPr>
              <w:pStyle w:val="Listeafsnit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</w:tr>
    </w:tbl>
    <w:p w14:paraId="64201E27" w14:textId="77777777" w:rsidR="00AB1C61" w:rsidRDefault="00AB1C61" w:rsidP="00382795">
      <w:pPr>
        <w:rPr>
          <w:b/>
          <w:sz w:val="36"/>
        </w:rPr>
      </w:pPr>
    </w:p>
    <w:p w14:paraId="3F319E74" w14:textId="77777777" w:rsidR="00AB1C61" w:rsidRDefault="00AB1C61" w:rsidP="004C5946">
      <w:pPr>
        <w:ind w:left="-709"/>
        <w:rPr>
          <w:b/>
          <w:sz w:val="36"/>
        </w:rPr>
      </w:pPr>
    </w:p>
    <w:p w14:paraId="28BD4259" w14:textId="77777777" w:rsidR="001E74A7" w:rsidRDefault="00757862" w:rsidP="004C5946">
      <w:pPr>
        <w:ind w:left="-709"/>
        <w:rPr>
          <w:b/>
          <w:sz w:val="36"/>
        </w:rPr>
      </w:pPr>
      <w:r>
        <w:rPr>
          <w:b/>
          <w:sz w:val="36"/>
        </w:rPr>
        <w:t>Kapitel 5: Ridderborgen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985"/>
        <w:gridCol w:w="4111"/>
        <w:gridCol w:w="4944"/>
        <w:gridCol w:w="4553"/>
      </w:tblGrid>
      <w:tr w:rsidR="001E74A7" w14:paraId="5AEBAA59" w14:textId="77777777" w:rsidTr="00CF134C">
        <w:trPr>
          <w:trHeight w:val="776"/>
        </w:trPr>
        <w:tc>
          <w:tcPr>
            <w:tcW w:w="1985" w:type="dxa"/>
            <w:shd w:val="clear" w:color="auto" w:fill="C2FF5E"/>
          </w:tcPr>
          <w:p w14:paraId="7FA71137" w14:textId="77777777" w:rsidR="001E74A7" w:rsidRPr="003853E7" w:rsidRDefault="002F24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4111" w:type="dxa"/>
            <w:shd w:val="clear" w:color="auto" w:fill="C2FF5E"/>
          </w:tcPr>
          <w:p w14:paraId="474C76B9" w14:textId="7F9F9F99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  <w:r w:rsidR="00296D48">
              <w:rPr>
                <w:b/>
                <w:sz w:val="28"/>
              </w:rPr>
              <w:t xml:space="preserve"> - kompetencemål</w:t>
            </w:r>
          </w:p>
        </w:tc>
        <w:tc>
          <w:tcPr>
            <w:tcW w:w="4944" w:type="dxa"/>
            <w:shd w:val="clear" w:color="auto" w:fill="C2FF5E"/>
          </w:tcPr>
          <w:p w14:paraId="5B7367E7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14:paraId="7565FACE" w14:textId="77777777"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  <w:tc>
          <w:tcPr>
            <w:tcW w:w="4553" w:type="dxa"/>
            <w:shd w:val="clear" w:color="auto" w:fill="C2FF5E"/>
          </w:tcPr>
          <w:p w14:paraId="6453B4A2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14:paraId="7A45982B" w14:textId="77777777" w:rsidR="001E74A7" w:rsidRPr="002F24A4" w:rsidRDefault="001E74A7">
            <w:pPr>
              <w:rPr>
                <w:sz w:val="28"/>
              </w:rPr>
            </w:pPr>
            <w:r w:rsidRPr="002F24A4">
              <w:rPr>
                <w:sz w:val="28"/>
              </w:rPr>
              <w:t>Eleven…</w:t>
            </w:r>
          </w:p>
        </w:tc>
      </w:tr>
      <w:tr w:rsidR="00AC0A58" w14:paraId="2478EEF3" w14:textId="77777777" w:rsidTr="00CF134C">
        <w:trPr>
          <w:trHeight w:val="2086"/>
        </w:trPr>
        <w:tc>
          <w:tcPr>
            <w:tcW w:w="1985" w:type="dxa"/>
            <w:shd w:val="clear" w:color="auto" w:fill="FFF777"/>
          </w:tcPr>
          <w:p w14:paraId="44C1F1AC" w14:textId="77777777" w:rsidR="00AC0A58" w:rsidRPr="00315D20" w:rsidRDefault="004A598E">
            <w:pPr>
              <w:rPr>
                <w:b/>
                <w:sz w:val="28"/>
              </w:rPr>
            </w:pPr>
            <w:r w:rsidRPr="00315D20">
              <w:rPr>
                <w:b/>
                <w:sz w:val="28"/>
              </w:rPr>
              <w:t>Mønstre</w:t>
            </w:r>
          </w:p>
          <w:p w14:paraId="39E368E0" w14:textId="4F566913" w:rsidR="004A598E" w:rsidRPr="00315D20" w:rsidRDefault="004A598E">
            <w:pPr>
              <w:rPr>
                <w:b/>
                <w:sz w:val="28"/>
              </w:rPr>
            </w:pPr>
            <w:r w:rsidRPr="00315D20">
              <w:rPr>
                <w:b/>
                <w:sz w:val="28"/>
              </w:rPr>
              <w:t>Spejling</w:t>
            </w:r>
          </w:p>
          <w:p w14:paraId="1DF2F492" w14:textId="208C6315" w:rsidR="00866DCF" w:rsidRPr="00315D20" w:rsidRDefault="00866DCF">
            <w:pPr>
              <w:rPr>
                <w:b/>
                <w:sz w:val="28"/>
              </w:rPr>
            </w:pPr>
          </w:p>
        </w:tc>
        <w:tc>
          <w:tcPr>
            <w:tcW w:w="4111" w:type="dxa"/>
          </w:tcPr>
          <w:p w14:paraId="033F3254" w14:textId="77777777" w:rsidR="00382795" w:rsidRPr="001470DF" w:rsidRDefault="00382795" w:rsidP="004A598E">
            <w:pPr>
              <w:rPr>
                <w:rFonts w:cs="Times New Roman"/>
                <w:bCs/>
                <w:color w:val="000000"/>
                <w:lang w:eastAsia="da-DK"/>
              </w:rPr>
            </w:pPr>
          </w:p>
          <w:p w14:paraId="47DE3BA4" w14:textId="77777777" w:rsidR="004A598E" w:rsidRPr="001470DF" w:rsidRDefault="004A598E" w:rsidP="004A598E">
            <w:pPr>
              <w:rPr>
                <w:rFonts w:cs="Times New Roman"/>
                <w:bCs/>
                <w:color w:val="000000"/>
                <w:lang w:eastAsia="da-DK"/>
              </w:rPr>
            </w:pPr>
            <w:r w:rsidRPr="001470DF">
              <w:rPr>
                <w:rFonts w:cs="Times New Roman"/>
                <w:bCs/>
                <w:color w:val="000000"/>
                <w:lang w:eastAsia="da-DK"/>
              </w:rPr>
              <w:t>BH. KL. Eleven kan anvende tal i sprog og hverdagssituationer</w:t>
            </w:r>
          </w:p>
          <w:p w14:paraId="609BE79C" w14:textId="77777777" w:rsidR="00866DCF" w:rsidRPr="001470DF" w:rsidRDefault="00866DCF" w:rsidP="006B77BB">
            <w:pPr>
              <w:rPr>
                <w:b/>
                <w:color w:val="008000"/>
              </w:rPr>
            </w:pPr>
          </w:p>
          <w:p w14:paraId="5F61338A" w14:textId="77777777" w:rsidR="00AC0A58" w:rsidRPr="001470DF" w:rsidRDefault="00AC0A58" w:rsidP="00AC0A58">
            <w:pPr>
              <w:rPr>
                <w:b/>
                <w:color w:val="000090"/>
              </w:rPr>
            </w:pPr>
          </w:p>
          <w:p w14:paraId="15BD892A" w14:textId="77777777" w:rsidR="00866DCF" w:rsidRPr="001470DF" w:rsidRDefault="00866DCF" w:rsidP="00AC0A58">
            <w:pPr>
              <w:rPr>
                <w:color w:val="008000"/>
              </w:rPr>
            </w:pPr>
          </w:p>
        </w:tc>
        <w:tc>
          <w:tcPr>
            <w:tcW w:w="4944" w:type="dxa"/>
          </w:tcPr>
          <w:p w14:paraId="5CFB184F" w14:textId="77777777" w:rsidR="001470DF" w:rsidRPr="001470DF" w:rsidRDefault="001470DF" w:rsidP="001470DF">
            <w:pPr>
              <w:pStyle w:val="Listeafsnit"/>
            </w:pPr>
          </w:p>
          <w:p w14:paraId="2F033017" w14:textId="3138CBB4" w:rsidR="00AC0A58" w:rsidRPr="001470DF" w:rsidRDefault="004A598E" w:rsidP="004A598E">
            <w:pPr>
              <w:pStyle w:val="Listeafsnit"/>
              <w:numPr>
                <w:ilvl w:val="0"/>
                <w:numId w:val="31"/>
              </w:numPr>
            </w:pPr>
            <w:r w:rsidRPr="001470DF">
              <w:t>Har viden om enkle matematiske begreber</w:t>
            </w:r>
          </w:p>
          <w:p w14:paraId="4109CC94" w14:textId="080E031D" w:rsidR="004A598E" w:rsidRPr="001470DF" w:rsidRDefault="00B456B1" w:rsidP="004A598E">
            <w:pPr>
              <w:pStyle w:val="Listeafsnit"/>
              <w:numPr>
                <w:ilvl w:val="0"/>
                <w:numId w:val="31"/>
              </w:numPr>
            </w:pPr>
            <w:r>
              <w:t>Har viden om e</w:t>
            </w:r>
            <w:r w:rsidR="004A598E" w:rsidRPr="001470DF">
              <w:t>nkle geometriske figurer og mønstre</w:t>
            </w:r>
          </w:p>
          <w:p w14:paraId="6AEB923A" w14:textId="3E8E09C6" w:rsidR="004A598E" w:rsidRPr="001470DF" w:rsidRDefault="004A598E" w:rsidP="004A598E">
            <w:pPr>
              <w:pStyle w:val="Listeafsnit"/>
              <w:numPr>
                <w:ilvl w:val="0"/>
                <w:numId w:val="31"/>
              </w:numPr>
            </w:pPr>
            <w:r w:rsidRPr="001470DF">
              <w:t>Kan gengive og beskrive enkle figurer og mønstre, herunder i digitale medier</w:t>
            </w:r>
          </w:p>
          <w:p w14:paraId="35C16FF8" w14:textId="77777777" w:rsidR="00866DCF" w:rsidRPr="001470DF" w:rsidRDefault="00866DCF"/>
        </w:tc>
        <w:tc>
          <w:tcPr>
            <w:tcW w:w="4553" w:type="dxa"/>
          </w:tcPr>
          <w:p w14:paraId="27E07BB9" w14:textId="77777777" w:rsidR="001470DF" w:rsidRPr="001470DF" w:rsidRDefault="001470DF" w:rsidP="001470DF">
            <w:pPr>
              <w:pStyle w:val="Listeafsnit"/>
              <w:spacing w:after="120"/>
              <w:rPr>
                <w:rFonts w:cs="Arial"/>
                <w:lang w:eastAsia="da-DK"/>
              </w:rPr>
            </w:pPr>
          </w:p>
          <w:p w14:paraId="43CA1062" w14:textId="1AA8A94E" w:rsidR="004A598E" w:rsidRPr="001470DF" w:rsidRDefault="004A598E" w:rsidP="004A598E">
            <w:pPr>
              <w:pStyle w:val="Listeafsnit"/>
              <w:numPr>
                <w:ilvl w:val="0"/>
                <w:numId w:val="31"/>
              </w:numPr>
              <w:spacing w:after="120"/>
              <w:rPr>
                <w:rFonts w:cs="Arial"/>
                <w:lang w:eastAsia="da-DK"/>
              </w:rPr>
            </w:pPr>
            <w:r w:rsidRPr="001470DF">
              <w:rPr>
                <w:rFonts w:cs="Arial"/>
                <w:lang w:eastAsia="da-DK"/>
              </w:rPr>
              <w:t xml:space="preserve">Kan forklare </w:t>
            </w:r>
            <w:r w:rsidR="0074312B" w:rsidRPr="001470DF">
              <w:rPr>
                <w:rFonts w:cs="Arial"/>
                <w:lang w:eastAsia="da-DK"/>
              </w:rPr>
              <w:t xml:space="preserve">og vise </w:t>
            </w:r>
            <w:r w:rsidRPr="001470DF">
              <w:rPr>
                <w:rFonts w:cs="Arial"/>
                <w:lang w:eastAsia="da-DK"/>
              </w:rPr>
              <w:t>hvad et mønster er</w:t>
            </w:r>
          </w:p>
          <w:p w14:paraId="0B8746D9" w14:textId="4E7286C2" w:rsidR="004A598E" w:rsidRPr="001470DF" w:rsidRDefault="004A598E" w:rsidP="004A598E">
            <w:pPr>
              <w:pStyle w:val="Listeafsnit"/>
              <w:numPr>
                <w:ilvl w:val="0"/>
                <w:numId w:val="31"/>
              </w:numPr>
              <w:spacing w:after="120"/>
              <w:rPr>
                <w:rFonts w:cs="Arial"/>
                <w:lang w:eastAsia="da-DK"/>
              </w:rPr>
            </w:pPr>
            <w:r w:rsidRPr="001470DF">
              <w:rPr>
                <w:rFonts w:cs="Arial"/>
                <w:lang w:eastAsia="da-DK"/>
              </w:rPr>
              <w:t xml:space="preserve">Kan </w:t>
            </w:r>
            <w:r w:rsidR="0074312B" w:rsidRPr="001470DF">
              <w:rPr>
                <w:rFonts w:cs="Arial"/>
                <w:lang w:eastAsia="da-DK"/>
              </w:rPr>
              <w:t xml:space="preserve">forklare og vise </w:t>
            </w:r>
            <w:r w:rsidRPr="001470DF">
              <w:rPr>
                <w:rFonts w:cs="Arial"/>
                <w:lang w:eastAsia="da-DK"/>
              </w:rPr>
              <w:t>hvad spejling er</w:t>
            </w:r>
          </w:p>
          <w:p w14:paraId="6EB57985" w14:textId="4B0E865C" w:rsidR="00AC322F" w:rsidRPr="001470DF" w:rsidRDefault="00AC322F" w:rsidP="004A598E">
            <w:pPr>
              <w:pStyle w:val="Listeafsnit"/>
              <w:numPr>
                <w:ilvl w:val="0"/>
                <w:numId w:val="31"/>
              </w:numPr>
              <w:spacing w:after="120"/>
              <w:rPr>
                <w:rFonts w:cs="Arial"/>
                <w:lang w:eastAsia="da-DK"/>
              </w:rPr>
            </w:pPr>
            <w:r w:rsidRPr="001470DF">
              <w:rPr>
                <w:rFonts w:cs="Arial"/>
                <w:bCs/>
                <w:color w:val="000000"/>
                <w:lang w:eastAsia="da-DK"/>
              </w:rPr>
              <w:t>kan finde spejlingsakser i simple mønstre.</w:t>
            </w:r>
          </w:p>
          <w:p w14:paraId="06BDBCC2" w14:textId="37BB8403" w:rsidR="00AC322F" w:rsidRPr="001470DF" w:rsidRDefault="00AC322F" w:rsidP="004A598E">
            <w:pPr>
              <w:pStyle w:val="Listeafsnit"/>
              <w:numPr>
                <w:ilvl w:val="0"/>
                <w:numId w:val="31"/>
              </w:numPr>
              <w:rPr>
                <w:rFonts w:cs="Arial"/>
                <w:lang w:eastAsia="da-DK"/>
              </w:rPr>
            </w:pPr>
            <w:r w:rsidRPr="001470DF">
              <w:rPr>
                <w:rFonts w:cs="Arial"/>
                <w:bCs/>
                <w:color w:val="000000"/>
                <w:lang w:eastAsia="da-DK"/>
              </w:rPr>
              <w:t xml:space="preserve">kan arbejde med figurer og mønstre </w:t>
            </w:r>
            <w:proofErr w:type="spellStart"/>
            <w:r w:rsidR="004A598E" w:rsidRPr="001470DF">
              <w:rPr>
                <w:rFonts w:cs="Arial"/>
                <w:bCs/>
                <w:color w:val="000000"/>
                <w:lang w:eastAsia="da-DK"/>
              </w:rPr>
              <w:t>geogebra</w:t>
            </w:r>
            <w:proofErr w:type="spellEnd"/>
          </w:p>
          <w:p w14:paraId="6DA51151" w14:textId="77777777" w:rsidR="0074312B" w:rsidRPr="001470DF" w:rsidRDefault="0074312B" w:rsidP="00B456B1">
            <w:pPr>
              <w:pStyle w:val="Listeafsnit"/>
              <w:rPr>
                <w:rFonts w:cs="Arial"/>
                <w:lang w:eastAsia="da-DK"/>
              </w:rPr>
            </w:pPr>
          </w:p>
          <w:p w14:paraId="37FF0DFB" w14:textId="77777777" w:rsidR="00AC322F" w:rsidRPr="001470DF" w:rsidRDefault="00AC322F" w:rsidP="00AC322F">
            <w:pPr>
              <w:rPr>
                <w:rFonts w:eastAsia="Times New Roman" w:cs="Times New Roman"/>
                <w:lang w:eastAsia="da-DK"/>
              </w:rPr>
            </w:pPr>
          </w:p>
          <w:p w14:paraId="01047E96" w14:textId="77777777" w:rsidR="00866DCF" w:rsidRPr="001470DF" w:rsidRDefault="00866DCF"/>
        </w:tc>
      </w:tr>
    </w:tbl>
    <w:p w14:paraId="411F9391" w14:textId="5FB5A2DC" w:rsidR="001E74A7" w:rsidRDefault="001E74A7" w:rsidP="001E74A7">
      <w:pPr>
        <w:rPr>
          <w:b/>
          <w:sz w:val="36"/>
        </w:rPr>
      </w:pPr>
    </w:p>
    <w:p w14:paraId="736CF73E" w14:textId="77777777" w:rsidR="001E74A7" w:rsidRDefault="00757862" w:rsidP="004C5946">
      <w:pPr>
        <w:ind w:hanging="709"/>
        <w:rPr>
          <w:b/>
          <w:sz w:val="36"/>
        </w:rPr>
      </w:pPr>
      <w:r>
        <w:rPr>
          <w:b/>
          <w:sz w:val="36"/>
        </w:rPr>
        <w:t>Kapitel 6: Mad</w:t>
      </w:r>
    </w:p>
    <w:tbl>
      <w:tblPr>
        <w:tblStyle w:val="Tabel-Gitter"/>
        <w:tblW w:w="155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459"/>
        <w:gridCol w:w="3637"/>
        <w:gridCol w:w="4961"/>
        <w:gridCol w:w="4536"/>
      </w:tblGrid>
      <w:tr w:rsidR="00315D20" w14:paraId="59ADB76A" w14:textId="77777777" w:rsidTr="00296D48">
        <w:trPr>
          <w:trHeight w:val="637"/>
        </w:trPr>
        <w:tc>
          <w:tcPr>
            <w:tcW w:w="2459" w:type="dxa"/>
            <w:shd w:val="clear" w:color="auto" w:fill="FFD120"/>
          </w:tcPr>
          <w:p w14:paraId="3655EFFF" w14:textId="77777777" w:rsidR="001E74A7" w:rsidRPr="003853E7" w:rsidRDefault="00ED54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Delforløb</w:t>
            </w:r>
          </w:p>
        </w:tc>
        <w:tc>
          <w:tcPr>
            <w:tcW w:w="3637" w:type="dxa"/>
            <w:shd w:val="clear" w:color="auto" w:fill="FFD120"/>
          </w:tcPr>
          <w:p w14:paraId="19E4E7D3" w14:textId="29BABE20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Fælles mål</w:t>
            </w:r>
            <w:r w:rsidR="00296D48">
              <w:rPr>
                <w:b/>
                <w:sz w:val="28"/>
              </w:rPr>
              <w:t xml:space="preserve"> - kompetencemål</w:t>
            </w:r>
          </w:p>
        </w:tc>
        <w:tc>
          <w:tcPr>
            <w:tcW w:w="4961" w:type="dxa"/>
            <w:shd w:val="clear" w:color="auto" w:fill="FFD120"/>
          </w:tcPr>
          <w:p w14:paraId="7D9E497D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Læringsmål</w:t>
            </w:r>
          </w:p>
          <w:p w14:paraId="3C763752" w14:textId="77777777"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  <w:tc>
          <w:tcPr>
            <w:tcW w:w="4536" w:type="dxa"/>
            <w:shd w:val="clear" w:color="auto" w:fill="FFD120"/>
          </w:tcPr>
          <w:p w14:paraId="1E3528D2" w14:textId="77777777" w:rsidR="001E74A7" w:rsidRPr="003853E7" w:rsidRDefault="001E74A7">
            <w:pPr>
              <w:rPr>
                <w:b/>
                <w:sz w:val="28"/>
              </w:rPr>
            </w:pPr>
            <w:r w:rsidRPr="003853E7">
              <w:rPr>
                <w:b/>
                <w:sz w:val="28"/>
              </w:rPr>
              <w:t>Tegn på læring</w:t>
            </w:r>
          </w:p>
          <w:p w14:paraId="786BC692" w14:textId="77777777" w:rsidR="001E74A7" w:rsidRPr="00ED54D6" w:rsidRDefault="001E74A7">
            <w:pPr>
              <w:rPr>
                <w:sz w:val="28"/>
              </w:rPr>
            </w:pPr>
            <w:r w:rsidRPr="00ED54D6">
              <w:rPr>
                <w:sz w:val="28"/>
              </w:rPr>
              <w:t>Eleven…</w:t>
            </w:r>
          </w:p>
        </w:tc>
      </w:tr>
      <w:tr w:rsidR="00296D48" w14:paraId="707A7523" w14:textId="77777777" w:rsidTr="00296D48">
        <w:trPr>
          <w:trHeight w:val="318"/>
        </w:trPr>
        <w:tc>
          <w:tcPr>
            <w:tcW w:w="2459" w:type="dxa"/>
            <w:shd w:val="clear" w:color="auto" w:fill="FFF799"/>
          </w:tcPr>
          <w:p w14:paraId="7CEECD6D" w14:textId="704BC881" w:rsidR="00ED54D6" w:rsidRPr="00315D20" w:rsidRDefault="00F23856">
            <w:pPr>
              <w:rPr>
                <w:b/>
                <w:sz w:val="28"/>
              </w:rPr>
            </w:pPr>
            <w:r w:rsidRPr="00315D20">
              <w:rPr>
                <w:b/>
                <w:sz w:val="28"/>
              </w:rPr>
              <w:t>Minus</w:t>
            </w:r>
          </w:p>
          <w:p w14:paraId="49753512" w14:textId="77777777" w:rsidR="00F23856" w:rsidRDefault="00F23856">
            <w:pPr>
              <w:rPr>
                <w:b/>
                <w:sz w:val="28"/>
              </w:rPr>
            </w:pPr>
            <w:r w:rsidRPr="00315D20">
              <w:rPr>
                <w:b/>
                <w:sz w:val="28"/>
              </w:rPr>
              <w:t>Minusmåder</w:t>
            </w:r>
          </w:p>
          <w:p w14:paraId="78623865" w14:textId="7E325999" w:rsidR="00CF134C" w:rsidRPr="00315D20" w:rsidRDefault="00CF1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(subtraktions-metoder)</w:t>
            </w:r>
          </w:p>
        </w:tc>
        <w:tc>
          <w:tcPr>
            <w:tcW w:w="3637" w:type="dxa"/>
          </w:tcPr>
          <w:p w14:paraId="69F726B2" w14:textId="77777777" w:rsidR="001470DF" w:rsidRPr="001470DF" w:rsidRDefault="001470DF" w:rsidP="00770E7A">
            <w:pPr>
              <w:rPr>
                <w:rFonts w:cs="Times New Roman"/>
                <w:bCs/>
                <w:color w:val="000000"/>
                <w:lang w:eastAsia="da-DK"/>
              </w:rPr>
            </w:pPr>
          </w:p>
          <w:p w14:paraId="1C3972BE" w14:textId="77777777" w:rsidR="00770E7A" w:rsidRPr="001470DF" w:rsidRDefault="00770E7A" w:rsidP="00770E7A">
            <w:pPr>
              <w:rPr>
                <w:rFonts w:cs="Times New Roman"/>
                <w:bCs/>
                <w:color w:val="000000"/>
                <w:lang w:eastAsia="da-DK"/>
              </w:rPr>
            </w:pPr>
            <w:r w:rsidRPr="001470DF">
              <w:rPr>
                <w:rFonts w:cs="Times New Roman"/>
                <w:bCs/>
                <w:color w:val="000000"/>
                <w:lang w:eastAsia="da-DK"/>
              </w:rPr>
              <w:t>BH. KL. Eleven kan anvende tal i sprog og hverdagssituationer</w:t>
            </w:r>
          </w:p>
          <w:p w14:paraId="4B54EBFF" w14:textId="77777777" w:rsidR="00866DCF" w:rsidRPr="001470DF" w:rsidRDefault="00866DCF" w:rsidP="001E74A7">
            <w:pPr>
              <w:rPr>
                <w:b/>
                <w:color w:val="008000"/>
              </w:rPr>
            </w:pPr>
          </w:p>
          <w:p w14:paraId="3B5482B8" w14:textId="77777777" w:rsidR="00ED54D6" w:rsidRPr="001470DF" w:rsidRDefault="00ED54D6" w:rsidP="001E74A7">
            <w:pPr>
              <w:rPr>
                <w:color w:val="000090"/>
              </w:rPr>
            </w:pPr>
          </w:p>
          <w:p w14:paraId="4A5443E6" w14:textId="13EE62E4" w:rsidR="00866DCF" w:rsidRPr="001470DF" w:rsidRDefault="00866DCF" w:rsidP="001E74A7">
            <w:pPr>
              <w:rPr>
                <w:color w:val="008000"/>
              </w:rPr>
            </w:pPr>
          </w:p>
        </w:tc>
        <w:tc>
          <w:tcPr>
            <w:tcW w:w="4961" w:type="dxa"/>
          </w:tcPr>
          <w:p w14:paraId="3427A808" w14:textId="77777777" w:rsidR="00ED54D6" w:rsidRPr="001470DF" w:rsidRDefault="00ED54D6" w:rsidP="002604B8"/>
          <w:p w14:paraId="3D958495" w14:textId="08874FA9" w:rsidR="00866DCF" w:rsidRPr="001470DF" w:rsidRDefault="002604B8" w:rsidP="002604B8">
            <w:pPr>
              <w:pStyle w:val="Listeafsnit"/>
              <w:numPr>
                <w:ilvl w:val="0"/>
                <w:numId w:val="34"/>
              </w:numPr>
            </w:pPr>
            <w:r w:rsidRPr="001470DF">
              <w:t>Har viden om enkle matematiske begreber</w:t>
            </w:r>
          </w:p>
        </w:tc>
        <w:tc>
          <w:tcPr>
            <w:tcW w:w="4536" w:type="dxa"/>
          </w:tcPr>
          <w:p w14:paraId="706616EA" w14:textId="77777777" w:rsidR="00ED54D6" w:rsidRPr="001470DF" w:rsidRDefault="00ED54D6" w:rsidP="00D747BA">
            <w:pPr>
              <w:pStyle w:val="Listeafsnit"/>
              <w:ind w:left="360"/>
            </w:pPr>
          </w:p>
          <w:p w14:paraId="67E7A2AD" w14:textId="77777777" w:rsidR="00866DCF" w:rsidRPr="001470DF" w:rsidRDefault="002604B8" w:rsidP="002604B8">
            <w:pPr>
              <w:pStyle w:val="Listeafsnit"/>
              <w:numPr>
                <w:ilvl w:val="0"/>
                <w:numId w:val="36"/>
              </w:numPr>
            </w:pPr>
            <w:r w:rsidRPr="001470DF">
              <w:t>Kan forklare hvad forskel er</w:t>
            </w:r>
          </w:p>
          <w:p w14:paraId="0D999BE9" w14:textId="77777777" w:rsidR="002604B8" w:rsidRPr="001470DF" w:rsidRDefault="002604B8" w:rsidP="002604B8">
            <w:pPr>
              <w:pStyle w:val="Listeafsnit"/>
              <w:numPr>
                <w:ilvl w:val="0"/>
                <w:numId w:val="36"/>
              </w:numPr>
            </w:pPr>
            <w:r w:rsidRPr="001470DF">
              <w:t>Kan forklare hvad minus er</w:t>
            </w:r>
          </w:p>
          <w:p w14:paraId="7E76567E" w14:textId="48E70018" w:rsidR="002604B8" w:rsidRPr="001470DF" w:rsidRDefault="002604B8" w:rsidP="002604B8">
            <w:pPr>
              <w:pStyle w:val="Listeafsnit"/>
              <w:numPr>
                <w:ilvl w:val="0"/>
                <w:numId w:val="36"/>
              </w:numPr>
            </w:pPr>
            <w:r w:rsidRPr="001470DF">
              <w:t xml:space="preserve">Kender tegnet for minus </w:t>
            </w:r>
          </w:p>
          <w:p w14:paraId="337A28C2" w14:textId="60FB73D4" w:rsidR="002604B8" w:rsidRPr="001470DF" w:rsidRDefault="002604B8" w:rsidP="002604B8">
            <w:pPr>
              <w:pStyle w:val="Listeafsnit"/>
              <w:numPr>
                <w:ilvl w:val="0"/>
                <w:numId w:val="36"/>
              </w:numPr>
            </w:pPr>
            <w:r w:rsidRPr="001470DF">
              <w:t xml:space="preserve">Kan arbejde med minus </w:t>
            </w:r>
          </w:p>
        </w:tc>
      </w:tr>
    </w:tbl>
    <w:p w14:paraId="303B3EFF" w14:textId="5F4AB2EE" w:rsidR="00866DCF" w:rsidRPr="003853E7" w:rsidRDefault="00866DCF">
      <w:pPr>
        <w:rPr>
          <w:b/>
          <w:sz w:val="36"/>
        </w:rPr>
      </w:pPr>
    </w:p>
    <w:sectPr w:rsidR="00866DCF" w:rsidRPr="003853E7" w:rsidSect="00941180">
      <w:pgSz w:w="16834" w:h="11901" w:orient="landscape"/>
      <w:pgMar w:top="720" w:right="720" w:bottom="720" w:left="720" w:header="709" w:footer="709" w:gutter="7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2AD"/>
    <w:multiLevelType w:val="hybridMultilevel"/>
    <w:tmpl w:val="3F38D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E1236"/>
    <w:multiLevelType w:val="hybridMultilevel"/>
    <w:tmpl w:val="23E6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3D92"/>
    <w:multiLevelType w:val="hybridMultilevel"/>
    <w:tmpl w:val="BAB2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D015F"/>
    <w:multiLevelType w:val="hybridMultilevel"/>
    <w:tmpl w:val="7EF27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97925"/>
    <w:multiLevelType w:val="hybridMultilevel"/>
    <w:tmpl w:val="6E60E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6649F"/>
    <w:multiLevelType w:val="hybridMultilevel"/>
    <w:tmpl w:val="DE62E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93E4C"/>
    <w:multiLevelType w:val="hybridMultilevel"/>
    <w:tmpl w:val="30A4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9538E"/>
    <w:multiLevelType w:val="hybridMultilevel"/>
    <w:tmpl w:val="1AA45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7B4926"/>
    <w:multiLevelType w:val="hybridMultilevel"/>
    <w:tmpl w:val="565C9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67732D"/>
    <w:multiLevelType w:val="hybridMultilevel"/>
    <w:tmpl w:val="860E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BA7BD4"/>
    <w:multiLevelType w:val="hybridMultilevel"/>
    <w:tmpl w:val="7584A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B008B4"/>
    <w:multiLevelType w:val="hybridMultilevel"/>
    <w:tmpl w:val="3F64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A20914"/>
    <w:multiLevelType w:val="hybridMultilevel"/>
    <w:tmpl w:val="5F86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B19"/>
    <w:multiLevelType w:val="hybridMultilevel"/>
    <w:tmpl w:val="140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E79D8"/>
    <w:multiLevelType w:val="hybridMultilevel"/>
    <w:tmpl w:val="F6744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3561A"/>
    <w:multiLevelType w:val="hybridMultilevel"/>
    <w:tmpl w:val="39224E68"/>
    <w:lvl w:ilvl="0" w:tplc="DA14B1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3758C"/>
    <w:multiLevelType w:val="hybridMultilevel"/>
    <w:tmpl w:val="DACC6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9D1D1A"/>
    <w:multiLevelType w:val="hybridMultilevel"/>
    <w:tmpl w:val="A906E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75655E"/>
    <w:multiLevelType w:val="hybridMultilevel"/>
    <w:tmpl w:val="14EC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5737E1"/>
    <w:multiLevelType w:val="hybridMultilevel"/>
    <w:tmpl w:val="C67C0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153BE6"/>
    <w:multiLevelType w:val="hybridMultilevel"/>
    <w:tmpl w:val="F44C9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07287F"/>
    <w:multiLevelType w:val="hybridMultilevel"/>
    <w:tmpl w:val="BA9EF2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A19637E"/>
    <w:multiLevelType w:val="hybridMultilevel"/>
    <w:tmpl w:val="3594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E377D"/>
    <w:multiLevelType w:val="hybridMultilevel"/>
    <w:tmpl w:val="05D8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01411"/>
    <w:multiLevelType w:val="hybridMultilevel"/>
    <w:tmpl w:val="FC107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EA040A"/>
    <w:multiLevelType w:val="hybridMultilevel"/>
    <w:tmpl w:val="48E02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25127B"/>
    <w:multiLevelType w:val="hybridMultilevel"/>
    <w:tmpl w:val="55C4B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990A33"/>
    <w:multiLevelType w:val="hybridMultilevel"/>
    <w:tmpl w:val="A48E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A21157"/>
    <w:multiLevelType w:val="hybridMultilevel"/>
    <w:tmpl w:val="9CC2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D3E2A"/>
    <w:multiLevelType w:val="hybridMultilevel"/>
    <w:tmpl w:val="3A3462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A153E3"/>
    <w:multiLevelType w:val="hybridMultilevel"/>
    <w:tmpl w:val="F2D0A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CB4A32"/>
    <w:multiLevelType w:val="hybridMultilevel"/>
    <w:tmpl w:val="2928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74EF4"/>
    <w:multiLevelType w:val="hybridMultilevel"/>
    <w:tmpl w:val="C9845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B55763"/>
    <w:multiLevelType w:val="hybridMultilevel"/>
    <w:tmpl w:val="F2F8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B4957"/>
    <w:multiLevelType w:val="hybridMultilevel"/>
    <w:tmpl w:val="194E2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732AAC"/>
    <w:multiLevelType w:val="hybridMultilevel"/>
    <w:tmpl w:val="AD6CB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35"/>
  </w:num>
  <w:num w:numId="4">
    <w:abstractNumId w:val="32"/>
  </w:num>
  <w:num w:numId="5">
    <w:abstractNumId w:val="11"/>
  </w:num>
  <w:num w:numId="6">
    <w:abstractNumId w:val="8"/>
  </w:num>
  <w:num w:numId="7">
    <w:abstractNumId w:val="27"/>
  </w:num>
  <w:num w:numId="8">
    <w:abstractNumId w:val="0"/>
  </w:num>
  <w:num w:numId="9">
    <w:abstractNumId w:val="28"/>
  </w:num>
  <w:num w:numId="10">
    <w:abstractNumId w:val="2"/>
  </w:num>
  <w:num w:numId="11">
    <w:abstractNumId w:val="1"/>
  </w:num>
  <w:num w:numId="12">
    <w:abstractNumId w:val="19"/>
  </w:num>
  <w:num w:numId="13">
    <w:abstractNumId w:val="30"/>
  </w:num>
  <w:num w:numId="14">
    <w:abstractNumId w:val="7"/>
  </w:num>
  <w:num w:numId="15">
    <w:abstractNumId w:val="18"/>
  </w:num>
  <w:num w:numId="16">
    <w:abstractNumId w:val="34"/>
  </w:num>
  <w:num w:numId="17">
    <w:abstractNumId w:val="5"/>
  </w:num>
  <w:num w:numId="18">
    <w:abstractNumId w:val="3"/>
  </w:num>
  <w:num w:numId="19">
    <w:abstractNumId w:val="25"/>
  </w:num>
  <w:num w:numId="20">
    <w:abstractNumId w:val="26"/>
  </w:num>
  <w:num w:numId="21">
    <w:abstractNumId w:val="14"/>
  </w:num>
  <w:num w:numId="22">
    <w:abstractNumId w:val="9"/>
  </w:num>
  <w:num w:numId="23">
    <w:abstractNumId w:val="16"/>
  </w:num>
  <w:num w:numId="24">
    <w:abstractNumId w:val="4"/>
  </w:num>
  <w:num w:numId="25">
    <w:abstractNumId w:val="15"/>
  </w:num>
  <w:num w:numId="26">
    <w:abstractNumId w:val="33"/>
  </w:num>
  <w:num w:numId="27">
    <w:abstractNumId w:val="13"/>
  </w:num>
  <w:num w:numId="28">
    <w:abstractNumId w:val="23"/>
  </w:num>
  <w:num w:numId="29">
    <w:abstractNumId w:val="22"/>
  </w:num>
  <w:num w:numId="30">
    <w:abstractNumId w:val="20"/>
  </w:num>
  <w:num w:numId="31">
    <w:abstractNumId w:val="12"/>
  </w:num>
  <w:num w:numId="32">
    <w:abstractNumId w:val="10"/>
  </w:num>
  <w:num w:numId="33">
    <w:abstractNumId w:val="21"/>
  </w:num>
  <w:num w:numId="34">
    <w:abstractNumId w:val="31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E7"/>
    <w:rsid w:val="0000308B"/>
    <w:rsid w:val="00005BCA"/>
    <w:rsid w:val="000115D5"/>
    <w:rsid w:val="000265B8"/>
    <w:rsid w:val="000401DD"/>
    <w:rsid w:val="00044876"/>
    <w:rsid w:val="00066AE4"/>
    <w:rsid w:val="00067380"/>
    <w:rsid w:val="00074018"/>
    <w:rsid w:val="00074A68"/>
    <w:rsid w:val="00081A61"/>
    <w:rsid w:val="000843D7"/>
    <w:rsid w:val="00096AED"/>
    <w:rsid w:val="000A68A8"/>
    <w:rsid w:val="00101F8D"/>
    <w:rsid w:val="00131998"/>
    <w:rsid w:val="001470DF"/>
    <w:rsid w:val="00181B8A"/>
    <w:rsid w:val="001831B6"/>
    <w:rsid w:val="00183624"/>
    <w:rsid w:val="001966E9"/>
    <w:rsid w:val="001B13EF"/>
    <w:rsid w:val="001B4BD5"/>
    <w:rsid w:val="001E74A7"/>
    <w:rsid w:val="001F651B"/>
    <w:rsid w:val="002459EB"/>
    <w:rsid w:val="002604B8"/>
    <w:rsid w:val="00267620"/>
    <w:rsid w:val="002776EE"/>
    <w:rsid w:val="00295D35"/>
    <w:rsid w:val="00296D48"/>
    <w:rsid w:val="002A476B"/>
    <w:rsid w:val="002A76F5"/>
    <w:rsid w:val="002D195D"/>
    <w:rsid w:val="002E04B6"/>
    <w:rsid w:val="002E3E9D"/>
    <w:rsid w:val="002F24A4"/>
    <w:rsid w:val="00302E1E"/>
    <w:rsid w:val="00315D20"/>
    <w:rsid w:val="003450A2"/>
    <w:rsid w:val="00382795"/>
    <w:rsid w:val="003853E7"/>
    <w:rsid w:val="00397CB9"/>
    <w:rsid w:val="003A0E7C"/>
    <w:rsid w:val="003A63F8"/>
    <w:rsid w:val="003C3049"/>
    <w:rsid w:val="003D115A"/>
    <w:rsid w:val="003D7D9B"/>
    <w:rsid w:val="003E2376"/>
    <w:rsid w:val="00404490"/>
    <w:rsid w:val="00406CB5"/>
    <w:rsid w:val="00414C5C"/>
    <w:rsid w:val="00421C93"/>
    <w:rsid w:val="00424CCD"/>
    <w:rsid w:val="004849FD"/>
    <w:rsid w:val="0049409E"/>
    <w:rsid w:val="004A598E"/>
    <w:rsid w:val="004C5946"/>
    <w:rsid w:val="004F2277"/>
    <w:rsid w:val="004F322C"/>
    <w:rsid w:val="005002BC"/>
    <w:rsid w:val="00507681"/>
    <w:rsid w:val="00530E82"/>
    <w:rsid w:val="00543D06"/>
    <w:rsid w:val="00551690"/>
    <w:rsid w:val="0056061A"/>
    <w:rsid w:val="00573748"/>
    <w:rsid w:val="005742EE"/>
    <w:rsid w:val="00575C5B"/>
    <w:rsid w:val="005F3D9A"/>
    <w:rsid w:val="00620D03"/>
    <w:rsid w:val="006355B7"/>
    <w:rsid w:val="00653045"/>
    <w:rsid w:val="00661216"/>
    <w:rsid w:val="006A178C"/>
    <w:rsid w:val="006B77BB"/>
    <w:rsid w:val="006F052C"/>
    <w:rsid w:val="00711AE7"/>
    <w:rsid w:val="007201DE"/>
    <w:rsid w:val="00727566"/>
    <w:rsid w:val="0074312B"/>
    <w:rsid w:val="0074609C"/>
    <w:rsid w:val="00757862"/>
    <w:rsid w:val="00770E7A"/>
    <w:rsid w:val="0079278A"/>
    <w:rsid w:val="00795A2D"/>
    <w:rsid w:val="007A3D9E"/>
    <w:rsid w:val="007C5172"/>
    <w:rsid w:val="00812FDF"/>
    <w:rsid w:val="00821372"/>
    <w:rsid w:val="00843DA5"/>
    <w:rsid w:val="00866DB1"/>
    <w:rsid w:val="00866DCF"/>
    <w:rsid w:val="00874528"/>
    <w:rsid w:val="008B76F4"/>
    <w:rsid w:val="008D0833"/>
    <w:rsid w:val="008E00D2"/>
    <w:rsid w:val="008E7552"/>
    <w:rsid w:val="008F7D1F"/>
    <w:rsid w:val="00903960"/>
    <w:rsid w:val="009059EF"/>
    <w:rsid w:val="00932E74"/>
    <w:rsid w:val="00941180"/>
    <w:rsid w:val="00985742"/>
    <w:rsid w:val="00987D66"/>
    <w:rsid w:val="009A550C"/>
    <w:rsid w:val="009B0A93"/>
    <w:rsid w:val="009D1DB5"/>
    <w:rsid w:val="009D5F59"/>
    <w:rsid w:val="00A3136E"/>
    <w:rsid w:val="00A85368"/>
    <w:rsid w:val="00A92EB3"/>
    <w:rsid w:val="00AA315F"/>
    <w:rsid w:val="00AB1B85"/>
    <w:rsid w:val="00AB1C61"/>
    <w:rsid w:val="00AC0A58"/>
    <w:rsid w:val="00AC322F"/>
    <w:rsid w:val="00AF2AE0"/>
    <w:rsid w:val="00AF54DA"/>
    <w:rsid w:val="00B059DC"/>
    <w:rsid w:val="00B155E5"/>
    <w:rsid w:val="00B43740"/>
    <w:rsid w:val="00B456B1"/>
    <w:rsid w:val="00B50FA8"/>
    <w:rsid w:val="00B80F73"/>
    <w:rsid w:val="00B82EB6"/>
    <w:rsid w:val="00B93EFF"/>
    <w:rsid w:val="00BA2505"/>
    <w:rsid w:val="00BF60C8"/>
    <w:rsid w:val="00BF7455"/>
    <w:rsid w:val="00C01B10"/>
    <w:rsid w:val="00C41D64"/>
    <w:rsid w:val="00C44CD9"/>
    <w:rsid w:val="00C809CF"/>
    <w:rsid w:val="00C818AF"/>
    <w:rsid w:val="00CB65AB"/>
    <w:rsid w:val="00CE1DC4"/>
    <w:rsid w:val="00CE45F7"/>
    <w:rsid w:val="00CE7810"/>
    <w:rsid w:val="00CF030C"/>
    <w:rsid w:val="00CF134C"/>
    <w:rsid w:val="00D0231A"/>
    <w:rsid w:val="00D34893"/>
    <w:rsid w:val="00D613BB"/>
    <w:rsid w:val="00D64844"/>
    <w:rsid w:val="00D66EFB"/>
    <w:rsid w:val="00D747BA"/>
    <w:rsid w:val="00D84EDE"/>
    <w:rsid w:val="00DA3C1D"/>
    <w:rsid w:val="00DA729F"/>
    <w:rsid w:val="00DB09EB"/>
    <w:rsid w:val="00DB1567"/>
    <w:rsid w:val="00DD57B6"/>
    <w:rsid w:val="00DD67D1"/>
    <w:rsid w:val="00DE4B93"/>
    <w:rsid w:val="00DE6CDF"/>
    <w:rsid w:val="00DF0A7F"/>
    <w:rsid w:val="00E005A9"/>
    <w:rsid w:val="00E31E19"/>
    <w:rsid w:val="00E629F6"/>
    <w:rsid w:val="00E96B9F"/>
    <w:rsid w:val="00EA51BD"/>
    <w:rsid w:val="00EC1FB4"/>
    <w:rsid w:val="00EC2C3F"/>
    <w:rsid w:val="00ED54D6"/>
    <w:rsid w:val="00EF6EAD"/>
    <w:rsid w:val="00EF7141"/>
    <w:rsid w:val="00F05744"/>
    <w:rsid w:val="00F23856"/>
    <w:rsid w:val="00F27550"/>
    <w:rsid w:val="00F4176F"/>
    <w:rsid w:val="00F633A4"/>
    <w:rsid w:val="00F641A6"/>
    <w:rsid w:val="00F675C6"/>
    <w:rsid w:val="00F761CB"/>
    <w:rsid w:val="00F90777"/>
    <w:rsid w:val="00F94311"/>
    <w:rsid w:val="00FB4959"/>
    <w:rsid w:val="00FC3D7B"/>
    <w:rsid w:val="00FD64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B1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2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853E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781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81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81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81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81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7810"/>
    <w:pPr>
      <w:spacing w:after="0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7810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B155E5"/>
    <w:pPr>
      <w:ind w:left="720"/>
      <w:contextualSpacing/>
    </w:pPr>
  </w:style>
  <w:style w:type="paragraph" w:styleId="NormalWeb">
    <w:name w:val="Normal (Web)"/>
    <w:basedOn w:val="Normal"/>
    <w:uiPriority w:val="99"/>
    <w:rsid w:val="00BF60C8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5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Busses Skole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Winther Arnt</dc:creator>
  <cp:lastModifiedBy>Nordlund, Anna Hosbjerg DK - LRI</cp:lastModifiedBy>
  <cp:revision>2</cp:revision>
  <dcterms:created xsi:type="dcterms:W3CDTF">2015-09-04T11:58:00Z</dcterms:created>
  <dcterms:modified xsi:type="dcterms:W3CDTF">2015-09-04T11:58:00Z</dcterms:modified>
</cp:coreProperties>
</file>