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8" w:rsidRDefault="00074018">
      <w:pPr>
        <w:rPr>
          <w:b/>
          <w:sz w:val="36"/>
        </w:rPr>
      </w:pPr>
    </w:p>
    <w:p w:rsidR="00B93EFF" w:rsidRDefault="002459EB" w:rsidP="00B93EFF">
      <w:pPr>
        <w:rPr>
          <w:b/>
          <w:sz w:val="18"/>
          <w:szCs w:val="1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C294CD5" wp14:editId="77753D40">
            <wp:simplePos x="0" y="0"/>
            <wp:positionH relativeFrom="column">
              <wp:posOffset>7320280</wp:posOffset>
            </wp:positionH>
            <wp:positionV relativeFrom="paragraph">
              <wp:posOffset>300990</wp:posOffset>
            </wp:positionV>
            <wp:extent cx="2057400" cy="2286000"/>
            <wp:effectExtent l="25400" t="0" r="0" b="0"/>
            <wp:wrapNone/>
            <wp:docPr id="3" name="Billede 3" descr="Mads og L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ds og Line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t="8682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FF" w:rsidRDefault="00B93EFF" w:rsidP="00B93EFF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756E58" wp14:editId="3D16E608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7605395" cy="1917700"/>
                <wp:effectExtent l="0" t="0" r="0" b="0"/>
                <wp:wrapNone/>
                <wp:docPr id="5" name="Grupper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5395" cy="1917700"/>
                          <a:chOff x="304800" y="216932"/>
                          <a:chExt cx="5336840" cy="858952"/>
                        </a:xfrm>
                      </wpg:grpSpPr>
                      <pic:pic xmlns:pic="http://schemas.openxmlformats.org/drawingml/2006/picture">
                        <pic:nvPicPr>
                          <pic:cNvPr id="40" name="Picture 6" descr="FORMAT_logo l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216932"/>
                            <a:ext cx="1688123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1" name="Tekstboks 3"/>
                        <wps:cNvSpPr txBox="1"/>
                        <wps:spPr>
                          <a:xfrm>
                            <a:off x="3203240" y="297882"/>
                            <a:ext cx="2438400" cy="778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Pr="00B93EFF" w:rsidRDefault="00B93EFF" w:rsidP="00B93EFF">
                              <w:pPr>
                                <w:pStyle w:val="NormalWeb"/>
                                <w:spacing w:before="2" w:after="2"/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glow w14:rad="101600">
                                    <w14:schemeClr w14:val="bg2">
                                      <w14:alpha w14:val="25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chemeClr w14:val="tx2">
                                      <w14:alpha w14:val="57000"/>
                                      <w14:lumMod w14:val="50000"/>
                                      <w14:lumOff w14:val="50000"/>
                                    </w14:schemeClr>
                                  </w14:shadow>
                                </w:rPr>
                              </w:pPr>
                              <w:r w:rsidRPr="00B93EFF"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glow w14:rad="101600">
                                    <w14:schemeClr w14:val="bg2">
                                      <w14:alpha w14:val="25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chemeClr w14:val="tx2">
                                      <w14:alpha w14:val="57000"/>
                                      <w14:lumMod w14:val="50000"/>
                                      <w14:lumOff w14:val="50000"/>
                                    </w14:schemeClr>
                                  </w14:shadow>
                                </w:rPr>
                                <w:t>Årsplan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r 50" o:spid="_x0000_s1026" style="position:absolute;margin-left:0;margin-top:14.35pt;width:598.85pt;height:151pt;z-index:251661312;mso-width-relative:margin;mso-height-relative:margin" coordorigin="3048,2169" coordsize="53368,8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ywAAAfQAAAALAEYA&#10;TwBSAE0AQQBUAF8AbABvAGcAbwAAAAEAAAAAAAAAAAAAAAAAAAAAAAAAAQAAAAAAAAAAAAAB9AAA&#10;AMsAAAAAAAAAAAAAAAAAAAAAAQAAAAAAAAAAAAAAAAAAAAAAAAAQAAAAAQAAAAAAAG51bGwAAAAC&#10;AAAABmJvdW5kc09iamMAAAABAAAAAAAAUmN0MQAAAAQAAAAAVG9wIGxvbmcAAAAAAAAAAExlZnRs&#10;b25nAAAAAAAAAABCdG9tbG9uZwAAAMsAAAAAUmdodGxvbmcAAAH0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LAAAAAFJn&#10;aHRsb25nAAAB9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Cjw/eHBhY2tldCBlbmQ9J3cnPz7/7gAOQWRvYmUAZAAAAAAB/9sAhAAGBAQEBQQGBQUG&#10;CQYFBgkLCAYGCAsMCgoLCgoMEAwMDAwMDBAMDAwMDAwMDAwMDAwMDAwMDAwMDAwMDAwMDAwMAQcH&#10;Bw0MDRgQEBgUDg4OFBQODg4OFBEMDAwMDBERDAwMDAwMEQwMDAwMDAwMDAwMDAwMDAwMDAwMDAwM&#10;DAwMDAz/wAARCADLAfQDAREAAhEBAxEB/90ABAA/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ORMAT_logo lille" style="position:absolute;left:3048;top:2169;width:16881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V33/AAAAA2wAAAA8AAABkcnMvZG93bnJldi54bWxET91qwjAUvh/sHcIRvJupm2jpjDI2JoJX&#10;Vh/g0BzbsuakS2J/fHpzIXj58f2vt4NpREfO15YVzGcJCOLC6ppLBefT71sKwgdkjY1lUjCSh+3m&#10;9WWNmbY9H6nLQyliCPsMFVQhtJmUvqjIoJ/ZljhyF+sMhghdKbXDPoabRr4nyVIarDk2VNjSd0XF&#10;X341CvzHePs5lm647OQ1/Df9Kkn7g1LTyfD1CSLQEJ7ih3uvFSzi+vgl/g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lXff8AAAADbAAAADwAAAAAAAAAAAAAAAACfAgAA&#10;ZHJzL2Rvd25yZXYueG1sUEsFBgAAAAAEAAQA9wAAAIwDAAAAAA==&#10;">
                  <v:imagedata r:id="rId8" o:title="FORMAT_logo lill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2032;top:2978;width:24384;height:7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B93EFF" w:rsidRPr="00B93EFF" w:rsidRDefault="00B93EFF" w:rsidP="00B93EFF">
                        <w:pPr>
                          <w:pStyle w:val="NormalWeb"/>
                          <w:spacing w:before="2" w:after="2"/>
                          <w:rPr>
                            <w:rFonts w:ascii="American Typewriter" w:hAnsi="American Typewriter"/>
                            <w:b/>
                            <w:bCs/>
                            <w:color w:val="A00101"/>
                            <w:sz w:val="96"/>
                            <w:szCs w:val="96"/>
                            <w14:glow w14:rad="101600">
                              <w14:schemeClr w14:val="bg2">
                                <w14:alpha w14:val="25000"/>
                                <w14:lumMod w14:val="20000"/>
                                <w14:lumOff w14:val="80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chemeClr w14:val="tx2">
                                <w14:alpha w14:val="57000"/>
                                <w14:lumMod w14:val="50000"/>
                                <w14:lumOff w14:val="50000"/>
                              </w14:schemeClr>
                            </w14:shadow>
                          </w:rPr>
                        </w:pPr>
                        <w:r w:rsidRPr="00B93EFF">
                          <w:rPr>
                            <w:rFonts w:ascii="American Typewriter" w:hAnsi="American Typewriter"/>
                            <w:b/>
                            <w:bCs/>
                            <w:color w:val="A00101"/>
                            <w:sz w:val="96"/>
                            <w:szCs w:val="96"/>
                            <w14:glow w14:rad="101600">
                              <w14:schemeClr w14:val="bg2">
                                <w14:alpha w14:val="25000"/>
                                <w14:lumMod w14:val="20000"/>
                                <w14:lumOff w14:val="80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chemeClr w14:val="tx2">
                                <w14:alpha w14:val="57000"/>
                                <w14:lumMod w14:val="50000"/>
                                <w14:lumOff w14:val="50000"/>
                              </w14:schemeClr>
                            </w14:shadow>
                          </w:rPr>
                          <w:t>Årsplan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5795C16D" wp14:editId="272A5116">
            <wp:simplePos x="0" y="0"/>
            <wp:positionH relativeFrom="column">
              <wp:posOffset>6512560</wp:posOffset>
            </wp:positionH>
            <wp:positionV relativeFrom="paragraph">
              <wp:posOffset>39370</wp:posOffset>
            </wp:positionV>
            <wp:extent cx="3000375" cy="2756535"/>
            <wp:effectExtent l="0" t="0" r="9525" b="5715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43" name="Billede 43" descr="Mads og L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ds og Line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t="8682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42819" wp14:editId="72C30725">
                <wp:simplePos x="0" y="0"/>
                <wp:positionH relativeFrom="column">
                  <wp:posOffset>360680</wp:posOffset>
                </wp:positionH>
                <wp:positionV relativeFrom="paragraph">
                  <wp:posOffset>78105</wp:posOffset>
                </wp:positionV>
                <wp:extent cx="3114675" cy="962025"/>
                <wp:effectExtent l="0" t="0" r="0" b="0"/>
                <wp:wrapNone/>
                <wp:docPr id="42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6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3EFF" w:rsidRPr="00636E70" w:rsidRDefault="00B93EFF" w:rsidP="00B93EFF">
                            <w:pPr>
                              <w:pStyle w:val="NormalWeb"/>
                              <w:spacing w:before="2" w:after="2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  <w14:glow w14:rad="101600">
                                  <w14:schemeClr w14:val="bg2">
                                    <w14:alpha w14:val="25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57000"/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1</w:t>
                            </w:r>
                            <w:r w:rsidRPr="00636E70"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  <w14:glow w14:rad="101600">
                                  <w14:schemeClr w14:val="bg2">
                                    <w14:alpha w14:val="25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57000"/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. klasse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9" type="#_x0000_t202" style="position:absolute;margin-left:28.4pt;margin-top:6.15pt;width:245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" filled="f" stroked="f">
                <v:textbox>
                  <w:txbxContent>
                    <w:p w:rsidR="00B93EFF" w:rsidRPr="00636E70" w:rsidRDefault="00B93EFF" w:rsidP="00B93EFF">
                      <w:pPr>
                        <w:pStyle w:val="NormalWeb"/>
                        <w:spacing w:before="2" w:after="2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  <w14:glow w14:rad="101600">
                            <w14:schemeClr w14:val="bg2">
                              <w14:alpha w14:val="25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chemeClr w14:val="tx2">
                              <w14:alpha w14:val="57000"/>
                              <w14:lumMod w14:val="50000"/>
                              <w14:lumOff w14:val="50000"/>
                            </w14:schemeClr>
                          </w14:shadow>
                        </w:rPr>
                        <w:t>1</w:t>
                      </w:r>
                      <w:r w:rsidRPr="00636E70"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  <w14:glow w14:rad="101600">
                            <w14:schemeClr w14:val="bg2">
                              <w14:alpha w14:val="25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chemeClr w14:val="tx2">
                              <w14:alpha w14:val="57000"/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. klasse </w:t>
                      </w:r>
                    </w:p>
                  </w:txbxContent>
                </v:textbox>
              </v:shape>
            </w:pict>
          </mc:Fallback>
        </mc:AlternateContent>
      </w: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</w:p>
    <w:p w:rsidR="00B93EFF" w:rsidRDefault="00B93EFF" w:rsidP="00B93EFF">
      <w:pPr>
        <w:rPr>
          <w:b/>
          <w:sz w:val="18"/>
          <w:szCs w:val="18"/>
        </w:rPr>
      </w:pPr>
      <w:bookmarkStart w:id="0" w:name="_GoBack"/>
      <w:bookmarkEnd w:id="0"/>
    </w:p>
    <w:p w:rsidR="00074018" w:rsidRDefault="00074018">
      <w:pPr>
        <w:rPr>
          <w:b/>
          <w:sz w:val="36"/>
        </w:rPr>
      </w:pPr>
    </w:p>
    <w:p w:rsidR="000115D5" w:rsidRDefault="000115D5">
      <w:pPr>
        <w:rPr>
          <w:b/>
          <w:sz w:val="36"/>
        </w:rPr>
      </w:pPr>
    </w:p>
    <w:p w:rsidR="002459EB" w:rsidRDefault="00B93EFF">
      <w:pPr>
        <w:rPr>
          <w:b/>
          <w:sz w:val="36"/>
        </w:rPr>
      </w:pPr>
      <w:r w:rsidRPr="002459EB">
        <w:rPr>
          <w:b/>
          <w:noProof/>
          <w:sz w:val="36"/>
          <w:lang w:eastAsia="da-DK"/>
        </w:rPr>
        <mc:AlternateContent>
          <mc:Choice Requires="wpg">
            <w:drawing>
              <wp:inline distT="0" distB="0" distL="0" distR="0" wp14:anchorId="36329D58" wp14:editId="4ECB02EC">
                <wp:extent cx="9448657" cy="754630"/>
                <wp:effectExtent l="57150" t="19050" r="0" b="102870"/>
                <wp:docPr id="6" name="Grup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657" cy="754630"/>
                          <a:chOff x="-76200" y="1066799"/>
                          <a:chExt cx="9448657" cy="754630"/>
                        </a:xfrm>
                      </wpg:grpSpPr>
                      <wpg:grpSp>
                        <wpg:cNvPr id="7" name="Grupper 2"/>
                        <wpg:cNvGrpSpPr/>
                        <wpg:grpSpPr>
                          <a:xfrm>
                            <a:off x="-76200" y="1066799"/>
                            <a:ext cx="9220202" cy="754630"/>
                            <a:chOff x="-76200" y="1066799"/>
                            <a:chExt cx="9372600" cy="457200"/>
                          </a:xfrm>
                        </wpg:grpSpPr>
                        <wpg:grpSp>
                          <wpg:cNvPr id="16" name="Grupper 29"/>
                          <wpg:cNvGrpSpPr>
                            <a:grpSpLocks/>
                          </wpg:cNvGrpSpPr>
                          <wpg:grpSpPr bwMode="auto">
                            <a:xfrm>
                              <a:off x="-76200" y="1066799"/>
                              <a:ext cx="5943600" cy="457200"/>
                              <a:chOff x="-76200" y="1066799"/>
                              <a:chExt cx="5943600" cy="457200"/>
                            </a:xfrm>
                          </wpg:grpSpPr>
                          <wpg:grpSp>
                            <wpg:cNvPr id="25" name="Grupper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76200" y="1066799"/>
                                <a:ext cx="1372963" cy="457200"/>
                                <a:chOff x="-76200" y="1066799"/>
                                <a:chExt cx="1372963" cy="457200"/>
                              </a:xfrm>
                            </wpg:grpSpPr>
                            <wps:wsp>
                              <wps:cNvPr id="38" name="Onlinelager 38"/>
                              <wps:cNvSpPr/>
                              <wps:spPr>
                                <a:xfrm flipH="1">
                                  <a:off x="-762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80FF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9" name="Tekstboks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4" y="1112952"/>
                                  <a:ext cx="1295509" cy="160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EFF" w:rsidRDefault="00B93EFF" w:rsidP="00B93EFF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 xml:space="preserve">  Tal i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hverdagen</w:t>
                                    </w:r>
                                  </w:p>
                                </w:txbxContent>
                              </wps:txbx>
                              <wps:bodyPr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26" name="Grupper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6800" y="1066799"/>
                                <a:ext cx="1524038" cy="457200"/>
                                <a:chOff x="1066800" y="1066799"/>
                                <a:chExt cx="1524038" cy="457200"/>
                              </a:xfrm>
                            </wpg:grpSpPr>
                            <wps:wsp>
                              <wps:cNvPr id="36" name="Onlinelager 36"/>
                              <wps:cNvSpPr/>
                              <wps:spPr>
                                <a:xfrm flipH="1">
                                  <a:off x="1066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9900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7" name="Tekstboks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329" y="1112951"/>
                                  <a:ext cx="1295509" cy="160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EFF" w:rsidRDefault="00B93EFF" w:rsidP="00B93EFF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Plus på spil</w:t>
                                    </w:r>
                                  </w:p>
                                </w:txbxContent>
                              </wps:txbx>
                              <wps:bodyPr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27" name="Grupper 20"/>
                            <wpg:cNvGrpSpPr/>
                            <wpg:grpSpPr>
                              <a:xfrm>
                                <a:off x="2209800" y="1066799"/>
                                <a:ext cx="1371600" cy="457200"/>
                                <a:chOff x="2209800" y="1066799"/>
                                <a:chExt cx="1371600" cy="457200"/>
                              </a:xfrm>
                              <a:solidFill>
                                <a:srgbClr val="E88A00"/>
                              </a:solidFill>
                            </wpg:grpSpPr>
                            <wps:wsp>
                              <wps:cNvPr id="34" name="Onlinelager 34"/>
                              <wps:cNvSpPr/>
                              <wps:spPr>
                                <a:xfrm flipH="1">
                                  <a:off x="2209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5" name="Tekstboks 30"/>
                              <wps:cNvSpPr txBox="1"/>
                              <wps:spPr>
                                <a:xfrm>
                                  <a:off x="2438269" y="1112951"/>
                                  <a:ext cx="1067004" cy="154273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B93EFF" w:rsidRDefault="00B93EFF" w:rsidP="00B93EFF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Byens former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  <wpg:grpSp>
                            <wpg:cNvPr id="28" name="Grupper 23"/>
                            <wpg:cNvGrpSpPr/>
                            <wpg:grpSpPr>
                              <a:xfrm>
                                <a:off x="3352800" y="1066799"/>
                                <a:ext cx="1371600" cy="457200"/>
                                <a:chOff x="3352800" y="1066799"/>
                                <a:chExt cx="1371600" cy="457200"/>
                              </a:xfrm>
                              <a:solidFill>
                                <a:srgbClr val="2816D2"/>
                              </a:solidFill>
                            </wpg:grpSpPr>
                            <wps:wsp>
                              <wps:cNvPr id="32" name="Onlinelager 32"/>
                              <wps:cNvSpPr/>
                              <wps:spPr>
                                <a:xfrm flipH="1">
                                  <a:off x="3352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3" name="Tekstboks 28"/>
                              <wps:cNvSpPr txBox="1"/>
                              <wps:spPr>
                                <a:xfrm>
                                  <a:off x="3581210" y="1112951"/>
                                  <a:ext cx="1067004" cy="154273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B93EFF" w:rsidRDefault="00B93EFF" w:rsidP="00B93EFF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En tur i center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  <wpg:grpSp>
                            <wpg:cNvPr id="29" name="Grupper 26"/>
                            <wpg:cNvGrpSpPr/>
                            <wpg:grpSpPr>
                              <a:xfrm>
                                <a:off x="4495800" y="1066799"/>
                                <a:ext cx="1371600" cy="457200"/>
                                <a:chOff x="4495800" y="1066799"/>
                                <a:chExt cx="1371600" cy="457200"/>
                              </a:xfrm>
                              <a:solidFill>
                                <a:srgbClr val="9DFF36"/>
                              </a:solidFill>
                            </wpg:grpSpPr>
                            <wps:wsp>
                              <wps:cNvPr id="30" name="Onlinelager 30"/>
                              <wps:cNvSpPr/>
                              <wps:spPr>
                                <a:xfrm flipH="1">
                                  <a:off x="4495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1" name="Tekstboks 26"/>
                              <wps:cNvSpPr txBox="1"/>
                              <wps:spPr>
                                <a:xfrm>
                                  <a:off x="4724150" y="1112951"/>
                                  <a:ext cx="914022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B93EFF" w:rsidRDefault="00B93EFF" w:rsidP="00B93EFF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Indianere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17" name="Grupper 12"/>
                          <wpg:cNvGrpSpPr/>
                          <wpg:grpSpPr>
                            <a:xfrm>
                              <a:off x="5638800" y="1066799"/>
                              <a:ext cx="1371600" cy="457200"/>
                              <a:chOff x="5638800" y="1066799"/>
                              <a:chExt cx="1371600" cy="457200"/>
                            </a:xfrm>
                            <a:solidFill>
                              <a:srgbClr val="FFD827"/>
                            </a:solidFill>
                          </wpg:grpSpPr>
                          <wps:wsp>
                            <wps:cNvPr id="23" name="Onlinelager 23"/>
                            <wps:cNvSpPr/>
                            <wps:spPr bwMode="auto">
                              <a:xfrm flipH="1">
                                <a:off x="5638800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24" name="Tekstboks 19"/>
                            <wps:cNvSpPr txBox="1"/>
                            <wps:spPr bwMode="auto">
                              <a:xfrm>
                                <a:off x="5943287" y="1128888"/>
                                <a:ext cx="914667" cy="251608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p w:rsidR="00B93EFF" w:rsidRDefault="00B93EFF" w:rsidP="00B93EFF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 gamle arabere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  <wps:wsp>
                          <wps:cNvPr id="18" name="Onlinelager 18"/>
                          <wps:cNvSpPr/>
                          <wps:spPr bwMode="auto">
                            <a:xfrm flipH="1">
                              <a:off x="6781800" y="1066799"/>
                              <a:ext cx="1371600" cy="457200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FF3F3F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9" name="Tekstboks 14"/>
                          <wps:cNvSpPr txBox="1"/>
                          <wps:spPr bwMode="auto">
                            <a:xfrm>
                              <a:off x="7162423" y="1112951"/>
                              <a:ext cx="914667" cy="145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93EFF" w:rsidRDefault="00B93EFF" w:rsidP="00B93EFF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t>Bageriet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g:grpSp>
                          <wpg:cNvPr id="20" name="Grupper 15"/>
                          <wpg:cNvGrpSpPr/>
                          <wpg:grpSpPr>
                            <a:xfrm>
                              <a:off x="7924800" y="1066799"/>
                              <a:ext cx="1371600" cy="457200"/>
                              <a:chOff x="7924800" y="1066799"/>
                              <a:chExt cx="1371600" cy="457200"/>
                            </a:xfrm>
                            <a:solidFill>
                              <a:srgbClr val="9C49EC"/>
                            </a:solidFill>
                          </wpg:grpSpPr>
                          <wps:wsp>
                            <wps:cNvPr id="21" name="Onlinelager 21"/>
                            <wps:cNvSpPr/>
                            <wps:spPr bwMode="auto">
                              <a:xfrm flipH="1">
                                <a:off x="7924800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22" name="Tekstboks 17"/>
                            <wps:cNvSpPr txBox="1"/>
                            <wps:spPr bwMode="auto">
                              <a:xfrm>
                                <a:off x="8381560" y="1112951"/>
                                <a:ext cx="761685" cy="252377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p w:rsidR="00B93EFF" w:rsidRDefault="00B93EFF" w:rsidP="00B93EFF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Loppe-</w:t>
                                  </w:r>
                                </w:p>
                                <w:p w:rsidR="00B93EFF" w:rsidRDefault="00B93EFF" w:rsidP="00B93EFF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marked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</wpg:grpSp>
                      <wps:wsp>
                        <wps:cNvPr id="8" name="Tekstboks 3"/>
                        <wps:cNvSpPr txBox="1"/>
                        <wps:spPr>
                          <a:xfrm>
                            <a:off x="228600" y="1523828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kstboks 4"/>
                        <wps:cNvSpPr txBox="1"/>
                        <wps:spPr>
                          <a:xfrm>
                            <a:off x="1328277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kstboks 5"/>
                        <wps:cNvSpPr txBox="1"/>
                        <wps:spPr>
                          <a:xfrm>
                            <a:off x="2362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kstboks 6"/>
                        <wps:cNvSpPr txBox="1"/>
                        <wps:spPr>
                          <a:xfrm>
                            <a:off x="3505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Pr="00AA315F" w:rsidRDefault="00B93EFF" w:rsidP="00B93EFF">
                              <w:pPr>
                                <w:pStyle w:val="NormalWeb"/>
                                <w:spacing w:before="2" w:after="2"/>
                                <w:rPr>
                                  <w:color w:val="FFFFFF" w:themeColor="background1"/>
                                </w:rPr>
                              </w:pPr>
                              <w:r w:rsidRPr="00AA315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kstboks 7"/>
                        <wps:cNvSpPr txBox="1"/>
                        <wps:spPr>
                          <a:xfrm>
                            <a:off x="4648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kstboks 8"/>
                        <wps:cNvSpPr txBox="1"/>
                        <wps:spPr>
                          <a:xfrm>
                            <a:off x="57150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kstboks 9"/>
                        <wps:cNvSpPr txBox="1"/>
                        <wps:spPr>
                          <a:xfrm>
                            <a:off x="6934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kstboks 10"/>
                        <wps:cNvSpPr txBox="1"/>
                        <wps:spPr>
                          <a:xfrm>
                            <a:off x="8110077" y="1551800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r 1" o:spid="_x0000_s1030" style="width:744pt;height:59.4pt;mso-position-horizontal-relative:char;mso-position-vertical-relative:line" coordorigin="-762,10667" coordsize="94486,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">
                <v:group id="Grupper 2" o:spid="_x0000_s1031" style="position:absolute;left:-762;top:10667;width:92202;height:7547" coordorigin="-762,10667" coordsize="9372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upper 29" o:spid="_x0000_s1032" style="position:absolute;left:-762;top:10667;width:59436;height:4572" coordorigin="-762,10667" coordsize="594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upper 16" o:spid="_x0000_s1033" style="position:absolute;left:-762;top:10667;width:13729;height:4572" coordorigin="-762,10667" coordsize="13729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Onlinelager 38" o:spid="_x0000_s1034" type="#_x0000_t130" style="position:absolute;left:-762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Xx8AA&#10;AADbAAAADwAAAGRycy9kb3ducmV2LnhtbERPTYvCMBC9C/sfwix403SriFSjrMsW9CJYXfY6NGNb&#10;bCYliVr/vTkIHh/ve7nuTStu5HxjWcHXOAFBXFrdcKXgdMxHcxA+IGtsLZOCB3lYrz4GS8y0vfOB&#10;bkWoRAxhn6GCOoQuk9KXNRn0Y9sRR+5sncEQoaukdniP4aaVaZLMpMGGY0ONHf3UVF6Kq1FwKfP9&#10;5rfRf24nj7NNOm+n/2mu1PCz/16ACNSHt/jl3moFkzg2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DXx8AAAADbAAAADwAAAAAAAAAAAAAAAACYAgAAZHJzL2Rvd25y&#10;ZXYueG1sUEsFBgAAAAAEAAQA9QAAAIUDAAAAAA==&#10;" fillcolor="#0080ff" strokecolor="#4579b8 [3044]">
                        <v:shadow on="t" color="black" opacity="22937f" origin=",.5" offset="0,.63889mm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15" o:spid="_x0000_s1035" type="#_x0000_t202" style="position:absolute;left:12;top:11129;width:12955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    <v:textbox style="mso-fit-shape-to-text:t"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 xml:space="preserve">  Tal i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hverdagen</w:t>
                              </w:r>
                            </w:p>
                          </w:txbxContent>
                        </v:textbox>
                      </v:shape>
                    </v:group>
                    <v:group id="Grupper 17" o:spid="_x0000_s1036" style="position:absolute;left:10668;top:10667;width:15240;height:4572" coordorigin="10668,10667" coordsize="15240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Onlinelager 36" o:spid="_x0000_s1037" type="#_x0000_t130" style="position:absolute;left:1066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4IMUA&#10;AADbAAAADwAAAGRycy9kb3ducmV2LnhtbESPQWvCQBSE7wX/w/KE3upGC6lGVxGx4KFQmjYBb4/s&#10;Mwlm34bdbUz/fbdQ8DjMzDfMZjeaTgzkfGtZwXyWgCCurG65VvD1+fq0BOEDssbOMin4IQ+77eRh&#10;g5m2N/6gIQ+1iBD2GSpoQugzKX3VkEE/sz1x9C7WGQxRulpqh7cIN51cJEkqDbYcFxrs6dBQdc2/&#10;jYLy/H4YXk71EdvF0pW6qMKqeFPqcTru1yACjeEe/m+ftILnFP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LggxQAAANsAAAAPAAAAAAAAAAAAAAAAAJgCAABkcnMv&#10;ZG93bnJldi54bWxQSwUGAAAAAAQABAD1AAAAigMAAAAA&#10;" fillcolor="#090" strokecolor="#4579b8 [3044]">
                        <v:shadow on="t" color="black" opacity="22937f" origin=",.5" offset="0,.63889mm"/>
                      </v:shape>
                      <v:shape id="Tekstboks 19" o:spid="_x0000_s1038" type="#_x0000_t202" style="position:absolute;left:12953;top:11129;width:12955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    <v:textbox style="mso-fit-shape-to-text:t"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Plus på spil</w:t>
                              </w:r>
                            </w:p>
                          </w:txbxContent>
                        </v:textbox>
                      </v:shape>
                    </v:group>
                    <v:group id="Grupper 20" o:spid="_x0000_s1039" style="position:absolute;left:22098;top:10667;width:13716;height:4572" coordorigin="2209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Onlinelager 34" o:spid="_x0000_s1040" type="#_x0000_t130" style="position:absolute;left:2209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1scQA&#10;AADbAAAADwAAAGRycy9kb3ducmV2LnhtbESP0WrCQBRE34X+w3ILvummKkFSVylVi3kRTPsBt9nb&#10;JG32btzdmvTvu4Lg4zAzZ5jVZjCtuJDzjWUFT9MEBHFpdcOVgo/3/WQJwgdkja1lUvBHHjbrh9EK&#10;M217PtGlCJWIEPYZKqhD6DIpfVmTQT+1HXH0vqwzGKJ0ldQO+wg3rZwlSSoNNhwXauzotabyp/g1&#10;Clz+/Snz4648v/VNPt+my2OXeqXGj8PLM4hAQ7iHb+2DVjBf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bdbH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30" o:spid="_x0000_s1041" type="#_x0000_t202" style="position:absolute;left:24382;top:11129;width:10670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    <v:textbox style="mso-fit-shape-to-text:t"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Byens former</w:t>
                              </w:r>
                            </w:p>
                          </w:txbxContent>
                        </v:textbox>
                      </v:shape>
                    </v:group>
                    <v:group id="Grupper 23" o:spid="_x0000_s1042" style="position:absolute;left:33528;top:10667;width:13716;height:4572" coordorigin="3352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Onlinelager 32" o:spid="_x0000_s1043" type="#_x0000_t130" style="position:absolute;left:3352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IXsQA&#10;AADbAAAADwAAAGRycy9kb3ducmV2LnhtbESP0WrCQBRE34X+w3KFvulGhSDRTRBbi3kRav2A2+xt&#10;kjZ7N91dTfz7bqHQx2FmzjDbYjSduJHzrWUFi3kCgriyuuVaweXtMFuD8AFZY2eZFNzJQ5E/TLaY&#10;aTvwK93OoRYRwj5DBU0IfSalrxoy6Oe2J47eh3UGQ5SultrhEOGmk8skSaXBluNCgz3tG6q+zlej&#10;wJWf77I8PVffL0Nbrp7S9alPvVKP03G3ARFoDP/hv/ZRK1gt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+SF7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28" o:spid="_x0000_s1044" type="#_x0000_t202" style="position:absolute;left:35812;top:11129;width:10670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    <v:textbox style="mso-fit-shape-to-text:t"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En tur i center</w:t>
                              </w:r>
                            </w:p>
                          </w:txbxContent>
                        </v:textbox>
                      </v:shape>
                    </v:group>
                    <v:group id="Grupper 26" o:spid="_x0000_s1045" style="position:absolute;left:44958;top:10667;width:13716;height:4572" coordorigin="4495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Onlinelager 30" o:spid="_x0000_s1046" type="#_x0000_t130" style="position:absolute;left:4495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zssEA&#10;AADbAAAADwAAAGRycy9kb3ducmV2LnhtbERP3WrCMBS+F/YO4Qy803QKRappkc2JvRHm9gDH5thW&#10;m5MuyWx9++VisMuP739TjKYTd3K+tazgZZ6AIK6sbrlW8PX5PluB8AFZY2eZFDzIQ5E/TTaYaTvw&#10;B91PoRYxhH2GCpoQ+kxKXzVk0M9tTxy5i3UGQ4SultrhEMNNJxdJkkqDLceGBnt6bai6nX6MAlde&#10;z7I87qrv/dCWy7d0dexTr9T0edyuQQQaw7/4z33QCpZxff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gc7LBAAAA2wAAAA8AAAAAAAAAAAAAAAAAmAIAAGRycy9kb3du&#10;cmV2LnhtbFBLBQYAAAAABAAEAPUAAACGAwAAAAA=&#10;" filled="f" strokecolor="#4579b8 [3044]">
                        <v:shadow on="t" color="black" opacity="22937f" origin=",.5" offset="0,.63889mm"/>
                      </v:shape>
                      <v:shape id="Tekstboks 26" o:spid="_x0000_s1047" type="#_x0000_t202" style="position:absolute;left:47241;top:11129;width:914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    <v:textbox style="mso-fit-shape-to-text:t">
                          <w:txbxContent>
                            <w:p w:rsidR="00B93EFF" w:rsidRDefault="00B93EFF" w:rsidP="00B93EF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Indianere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per 12" o:spid="_x0000_s1048" style="position:absolute;left:56388;top:10667;width:13716;height:4572" coordorigin="5638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Onlinelager 23" o:spid="_x0000_s1049" type="#_x0000_t130" style="position:absolute;left:5638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7GMQA&#10;AADbAAAADwAAAGRycy9kb3ducmV2LnhtbESP0WrCQBRE34X+w3KFvulGhSDRTRBbi3kRav2A2+xt&#10;kjZ7N91dTfz7bqHQx2FmzjDbYjSduJHzrWUFi3kCgriyuuVaweXtMFuD8AFZY2eZFNzJQ5E/TLaY&#10;aTvwK93OoRYRwj5DBU0IfSalrxoy6Oe2J47eh3UGQ5SultrhEOGmk8skSaXBluNCgz3tG6q+zlej&#10;wJWf77I8PVffL0Nbrp7S9alPvVKP03G3ARFoDP/hv/ZRK1iu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exjEAAAA2wAAAA8AAAAAAAAAAAAAAAAAmAIAAGRycy9k&#10;b3ducmV2LnhtbFBLBQYAAAAABAAEAPUAAACJAwAAAAA=&#10;" filled="f" strokecolor="#4579b8 [3044]">
                      <v:shadow on="t" color="black" opacity="22937f" origin=",.5" offset="0,.63889mm"/>
                    </v:shape>
                    <v:shape id="Tekstboks 19" o:spid="_x0000_s1050" type="#_x0000_t202" style="position:absolute;left:59432;top:11288;width:9147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  <v:textbox style="mso-fit-shape-to-text:t">
                        <w:txbxContent>
                          <w:p w:rsidR="00B93EFF" w:rsidRDefault="00B93EFF" w:rsidP="00B93EFF">
                            <w:pPr>
                              <w:pStyle w:val="NormalWeb"/>
                              <w:spacing w:before="2" w:after="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 gamle arabere</w:t>
                            </w:r>
                          </w:p>
                        </w:txbxContent>
                      </v:textbox>
                    </v:shape>
                  </v:group>
                  <v:shape id="Onlinelager 18" o:spid="_x0000_s1051" type="#_x0000_t130" style="position:absolute;left:6781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IB8MA&#10;AADbAAAADwAAAGRycy9kb3ducmV2LnhtbESPzW4CMQyE70h9h8iVuEG2HCq0JSBAaqm4lXKgN7Mx&#10;+xtnmwTYvn19qNSbrRnPfF6sBtepG4VYezbwNM1AERfe1lwaOH6+TuagYkK22HkmAz8UYbV8GC0w&#10;t/7OH3Q7pFJJCMccDVQp9bnWsajIYZz6nli0iw8Ok6yh1DbgXcJdp2dZ9qwd1iwNFfa0rahoD1dn&#10;YNb03fx793Y+2ZB9tc1+g4PfGDN+HNYvoBIN6d/8d/1u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vIB8MAAADbAAAADwAAAAAAAAAAAAAAAACYAgAAZHJzL2Rv&#10;d25yZXYueG1sUEsFBgAAAAAEAAQA9QAAAIgDAAAAAA==&#10;" fillcolor="#ff3f3f" strokecolor="#4579b8 [3044]">
                    <v:shadow on="t" color="black" opacity="22937f" origin=",.5" offset="0,.63889mm"/>
                  </v:shape>
                  <v:shape id="Tekstboks 14" o:spid="_x0000_s1052" type="#_x0000_t202" style="position:absolute;left:71624;top:11129;width:9146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B93EFF" w:rsidRDefault="00B93EFF" w:rsidP="00B93EFF">
                          <w:pPr>
                            <w:pStyle w:val="NormalWeb"/>
                            <w:spacing w:before="2" w:after="2"/>
                          </w:pPr>
                          <w:r>
                            <w:t>Bageriet</w:t>
                          </w:r>
                        </w:p>
                      </w:txbxContent>
                    </v:textbox>
                  </v:shape>
                  <v:group id="Grupper 15" o:spid="_x0000_s1053" style="position:absolute;left:79248;top:10667;width:13716;height:4572" coordorigin="7924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Onlinelager 21" o:spid="_x0000_s1054" type="#_x0000_t130" style="position:absolute;left:7924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A9MQA&#10;AADbAAAADwAAAGRycy9kb3ducmV2LnhtbESP0WrCQBRE3wv+w3KFvtWNFoJEN0G0Lc2LUOsHXLPX&#10;JJq9G3e3Jv37bqHQx2FmzjDrYjSduJPzrWUF81kCgriyuuVawfHz9WkJwgdkjZ1lUvBNHop88rDG&#10;TNuBP+h+CLWIEPYZKmhC6DMpfdWQQT+zPXH0ztYZDFG6WmqHQ4SbTi6SJJUGW44LDfa0bai6Hr6M&#10;AldeTrLcv1S3t6Etn3fpct+nXqnH6bhZgQg0hv/wX/tdK1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1QPTEAAAA2wAAAA8AAAAAAAAAAAAAAAAAmAIAAGRycy9k&#10;b3ducmV2LnhtbFBLBQYAAAAABAAEAPUAAACJAwAAAAA=&#10;" filled="f" strokecolor="#4579b8 [3044]">
                      <v:shadow on="t" color="black" opacity="22937f" origin=",.5" offset="0,.63889mm"/>
                    </v:shape>
                    <v:shape id="Tekstboks 17" o:spid="_x0000_s1055" type="#_x0000_t202" style="position:absolute;left:83815;top:11129;width:7617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<v:textbox style="mso-fit-shape-to-text:t">
                        <w:txbxContent>
                          <w:p w:rsidR="00B93EFF" w:rsidRDefault="00B93EFF" w:rsidP="00B93EFF">
                            <w:pPr>
                              <w:pStyle w:val="NormalWeb"/>
                              <w:spacing w:before="2" w:after="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Loppe-</w:t>
                            </w:r>
                          </w:p>
                          <w:p w:rsidR="00B93EFF" w:rsidRDefault="00B93EFF" w:rsidP="00B93EFF">
                            <w:pPr>
                              <w:pStyle w:val="NormalWeb"/>
                              <w:spacing w:before="2" w:after="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marked</w:t>
                            </w:r>
                          </w:p>
                        </w:txbxContent>
                      </v:textbox>
                    </v:shape>
                  </v:group>
                </v:group>
                <v:shape id="_x0000_s1056" type="#_x0000_t202" style="position:absolute;left:2286;top:15238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4" o:spid="_x0000_s1057" type="#_x0000_t202" style="position:absolute;left:13282;top:15239;width:12624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5" o:spid="_x0000_s1058" type="#_x0000_t202" style="position:absolute;left:23622;top:15239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6" o:spid="_x0000_s1059" type="#_x0000_t202" style="position:absolute;left:35052;top:15239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93EFF" w:rsidRPr="00AA315F" w:rsidRDefault="00B93EFF" w:rsidP="00B93EFF">
                        <w:pPr>
                          <w:pStyle w:val="NormalWeb"/>
                          <w:spacing w:before="2" w:after="2"/>
                          <w:rPr>
                            <w:color w:val="FFFFFF" w:themeColor="background1"/>
                          </w:rPr>
                        </w:pPr>
                        <w:r w:rsidRPr="00AA315F">
                          <w:rPr>
                            <w:i/>
                            <w:iCs/>
                            <w:color w:val="FFFFFF" w:themeColor="background1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7" o:spid="_x0000_s1060" type="#_x0000_t202" style="position:absolute;left:46482;top:15239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8" o:spid="_x0000_s1061" type="#_x0000_t202" style="position:absolute;left:57150;top:15239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9" o:spid="_x0000_s1062" type="#_x0000_t202" style="position:absolute;left:69342;top:15239;width:12623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10" o:spid="_x0000_s1063" type="#_x0000_t202" style="position:absolute;left:81100;top:15518;width:12624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B93EFF" w:rsidRDefault="00B93EFF" w:rsidP="00B93EF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15D5" w:rsidRDefault="000115D5">
      <w:pPr>
        <w:rPr>
          <w:b/>
          <w:sz w:val="36"/>
        </w:rPr>
      </w:pPr>
    </w:p>
    <w:p w:rsidR="000115D5" w:rsidRDefault="000115D5">
      <w:pPr>
        <w:rPr>
          <w:b/>
          <w:sz w:val="36"/>
        </w:rPr>
      </w:pPr>
    </w:p>
    <w:p w:rsidR="000115D5" w:rsidRDefault="000115D5">
      <w:pPr>
        <w:rPr>
          <w:b/>
          <w:sz w:val="36"/>
        </w:rPr>
      </w:pPr>
    </w:p>
    <w:p w:rsidR="003853E7" w:rsidRPr="003853E7" w:rsidRDefault="003853E7" w:rsidP="00B93EFF">
      <w:pPr>
        <w:ind w:hanging="709"/>
        <w:rPr>
          <w:b/>
          <w:sz w:val="36"/>
        </w:rPr>
      </w:pPr>
      <w:r w:rsidRPr="003853E7">
        <w:rPr>
          <w:b/>
          <w:sz w:val="36"/>
        </w:rPr>
        <w:lastRenderedPageBreak/>
        <w:t>Kapitel 1: Tal i hverdagen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2694"/>
        <w:gridCol w:w="7087"/>
      </w:tblGrid>
      <w:tr w:rsidR="001E74A7" w:rsidTr="004C5946">
        <w:trPr>
          <w:trHeight w:val="680"/>
        </w:trPr>
        <w:tc>
          <w:tcPr>
            <w:tcW w:w="2127" w:type="dxa"/>
            <w:shd w:val="clear" w:color="auto" w:fill="42B5FF"/>
          </w:tcPr>
          <w:p w:rsidR="001E74A7" w:rsidRPr="001F651B" w:rsidRDefault="001E74A7">
            <w:pPr>
              <w:rPr>
                <w:b/>
                <w:sz w:val="28"/>
                <w:szCs w:val="28"/>
              </w:rPr>
            </w:pPr>
            <w:r w:rsidRPr="001F651B">
              <w:rPr>
                <w:b/>
                <w:sz w:val="28"/>
                <w:szCs w:val="28"/>
              </w:rPr>
              <w:t>D</w:t>
            </w:r>
            <w:r w:rsidR="00B155E5" w:rsidRPr="001F651B">
              <w:rPr>
                <w:b/>
                <w:sz w:val="28"/>
                <w:szCs w:val="28"/>
              </w:rPr>
              <w:t>elforløb</w:t>
            </w:r>
          </w:p>
        </w:tc>
        <w:tc>
          <w:tcPr>
            <w:tcW w:w="3685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Fælles mål</w:t>
            </w:r>
          </w:p>
        </w:tc>
        <w:tc>
          <w:tcPr>
            <w:tcW w:w="2694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Læringsmål</w:t>
            </w:r>
          </w:p>
          <w:p w:rsidR="001E74A7" w:rsidRPr="00812FDF" w:rsidRDefault="005742EE">
            <w:pPr>
              <w:rPr>
                <w:sz w:val="28"/>
              </w:rPr>
            </w:pPr>
            <w:r>
              <w:rPr>
                <w:sz w:val="28"/>
              </w:rPr>
              <w:t xml:space="preserve">Eleven </w:t>
            </w:r>
            <w:r w:rsidR="00B43740" w:rsidRPr="00812FDF">
              <w:rPr>
                <w:sz w:val="28"/>
              </w:rPr>
              <w:t>…</w:t>
            </w:r>
          </w:p>
        </w:tc>
        <w:tc>
          <w:tcPr>
            <w:tcW w:w="7087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Tegn på læring</w:t>
            </w:r>
          </w:p>
          <w:p w:rsidR="001E74A7" w:rsidRPr="00812FDF" w:rsidRDefault="001E74A7">
            <w:pPr>
              <w:rPr>
                <w:sz w:val="28"/>
              </w:rPr>
            </w:pPr>
            <w:r w:rsidRPr="00812FDF">
              <w:rPr>
                <w:sz w:val="28"/>
              </w:rPr>
              <w:t>Eleven…</w:t>
            </w:r>
          </w:p>
        </w:tc>
      </w:tr>
      <w:tr w:rsidR="00B155E5" w:rsidTr="004C5946">
        <w:trPr>
          <w:trHeight w:val="1802"/>
        </w:trPr>
        <w:tc>
          <w:tcPr>
            <w:tcW w:w="2127" w:type="dxa"/>
            <w:shd w:val="clear" w:color="auto" w:fill="FFF799"/>
          </w:tcPr>
          <w:p w:rsidR="00B155E5" w:rsidRPr="001F651B" w:rsidRDefault="00B155E5">
            <w:pPr>
              <w:rPr>
                <w:b/>
                <w:sz w:val="28"/>
                <w:szCs w:val="28"/>
              </w:rPr>
            </w:pPr>
            <w:r w:rsidRPr="001F651B">
              <w:rPr>
                <w:b/>
                <w:sz w:val="28"/>
                <w:szCs w:val="28"/>
              </w:rPr>
              <w:t>Tælle</w:t>
            </w:r>
          </w:p>
        </w:tc>
        <w:tc>
          <w:tcPr>
            <w:tcW w:w="3685" w:type="dxa"/>
            <w:vMerge w:val="restart"/>
          </w:tcPr>
          <w:p w:rsidR="00B155E5" w:rsidRDefault="00B155E5" w:rsidP="003853E7">
            <w:pPr>
              <w:rPr>
                <w:color w:val="008000"/>
              </w:rPr>
            </w:pPr>
            <w:r w:rsidRPr="00BA2505">
              <w:rPr>
                <w:b/>
                <w:color w:val="008000"/>
              </w:rPr>
              <w:t>Tal</w:t>
            </w:r>
            <w:proofErr w:type="gramStart"/>
            <w:r w:rsidR="00D613BB">
              <w:rPr>
                <w:b/>
                <w:color w:val="008000"/>
              </w:rPr>
              <w:t>!!!</w:t>
            </w:r>
            <w:proofErr w:type="gramEnd"/>
            <w:r w:rsidR="00D613BB">
              <w:rPr>
                <w:b/>
                <w:color w:val="008000"/>
              </w:rPr>
              <w:t>*</w:t>
            </w:r>
          </w:p>
          <w:p w:rsidR="00B155E5" w:rsidRDefault="00B155E5" w:rsidP="003853E7">
            <w:pPr>
              <w:rPr>
                <w:color w:val="008000"/>
              </w:rPr>
            </w:pPr>
            <w:r w:rsidRPr="00D72F2B">
              <w:rPr>
                <w:color w:val="008000"/>
              </w:rPr>
              <w:t>Fase 1: Eleven kan anvende naturlige tal til at beskrive antal og rækkefølge/ Eleven har viden om enkle naturlige tal</w:t>
            </w:r>
          </w:p>
          <w:p w:rsidR="00B155E5" w:rsidRDefault="00B155E5" w:rsidP="003853E7">
            <w:pPr>
              <w:rPr>
                <w:color w:val="008000"/>
              </w:rPr>
            </w:pPr>
          </w:p>
          <w:p w:rsidR="00B155E5" w:rsidRDefault="00B155E5" w:rsidP="001E74A7">
            <w:pPr>
              <w:rPr>
                <w:color w:val="008000"/>
              </w:rPr>
            </w:pPr>
            <w:r w:rsidRPr="00BA2505">
              <w:rPr>
                <w:b/>
                <w:color w:val="008000"/>
              </w:rPr>
              <w:t>Statistik</w:t>
            </w:r>
          </w:p>
          <w:p w:rsidR="00B155E5" w:rsidRDefault="00B155E5" w:rsidP="001E74A7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1: </w:t>
            </w:r>
            <w:r w:rsidRPr="003D023A">
              <w:rPr>
                <w:color w:val="008000"/>
              </w:rPr>
              <w:t>Eleven kan anvende tabeller og enkle diagrammer til at præsentere resultater af optællinger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tabeller og enkle diagrammer</w:t>
            </w:r>
            <w:r>
              <w:rPr>
                <w:color w:val="008000"/>
              </w:rPr>
              <w:t xml:space="preserve"> </w:t>
            </w:r>
          </w:p>
          <w:p w:rsidR="00B155E5" w:rsidRDefault="00B155E5" w:rsidP="001E74A7">
            <w:pPr>
              <w:rPr>
                <w:color w:val="008000"/>
              </w:rPr>
            </w:pPr>
          </w:p>
          <w:p w:rsidR="00B155E5" w:rsidRDefault="00B155E5" w:rsidP="001E74A7">
            <w:pPr>
              <w:rPr>
                <w:color w:val="008000"/>
              </w:rPr>
            </w:pPr>
            <w:r w:rsidRPr="00BA2505">
              <w:rPr>
                <w:b/>
                <w:color w:val="008000"/>
              </w:rPr>
              <w:t>Algebra</w:t>
            </w:r>
            <w:r>
              <w:rPr>
                <w:color w:val="008000"/>
              </w:rPr>
              <w:t xml:space="preserve"> </w:t>
            </w:r>
          </w:p>
          <w:p w:rsidR="00B155E5" w:rsidRDefault="00B155E5" w:rsidP="003853E7">
            <w:pPr>
              <w:rPr>
                <w:color w:val="008000"/>
              </w:rPr>
            </w:pPr>
            <w:r w:rsidRPr="00D72F2B">
              <w:rPr>
                <w:color w:val="008000"/>
              </w:rPr>
              <w:t>Fase</w:t>
            </w:r>
            <w:r>
              <w:rPr>
                <w:color w:val="008000"/>
              </w:rPr>
              <w:t xml:space="preserve"> 1: </w:t>
            </w:r>
            <w:r w:rsidRPr="002A4642">
              <w:rPr>
                <w:color w:val="008000"/>
              </w:rPr>
              <w:t>Eleven kan opdage systemer i figur- og talmønstre</w:t>
            </w:r>
            <w:r>
              <w:rPr>
                <w:color w:val="008000"/>
              </w:rPr>
              <w:t>/</w:t>
            </w:r>
            <w:r w:rsidRPr="002A4642">
              <w:t xml:space="preserve"> </w:t>
            </w:r>
            <w:r w:rsidRPr="002A4642">
              <w:rPr>
                <w:color w:val="008000"/>
              </w:rPr>
              <w:t>Eleven har viden om enkle figur- og talmønstre</w:t>
            </w:r>
          </w:p>
          <w:p w:rsidR="00B155E5" w:rsidRDefault="00B155E5" w:rsidP="003853E7">
            <w:pPr>
              <w:rPr>
                <w:color w:val="008000"/>
              </w:rPr>
            </w:pPr>
          </w:p>
          <w:p w:rsidR="00B155E5" w:rsidRDefault="00B155E5" w:rsidP="003853E7">
            <w:pPr>
              <w:rPr>
                <w:color w:val="000090"/>
              </w:rPr>
            </w:pPr>
            <w:r w:rsidRPr="00BA2505">
              <w:rPr>
                <w:b/>
                <w:color w:val="000090"/>
              </w:rPr>
              <w:t>Repræsentation/symbolbehandling</w:t>
            </w:r>
          </w:p>
          <w:p w:rsidR="00D613BB" w:rsidRDefault="00B155E5" w:rsidP="00BF60C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821372" w:rsidRDefault="00821372" w:rsidP="00D613BB">
            <w:pPr>
              <w:rPr>
                <w:b/>
                <w:color w:val="008000"/>
              </w:rPr>
            </w:pPr>
          </w:p>
          <w:p w:rsidR="00903960" w:rsidRDefault="00903960" w:rsidP="00D613BB">
            <w:pPr>
              <w:rPr>
                <w:b/>
                <w:color w:val="008000"/>
              </w:rPr>
            </w:pPr>
          </w:p>
          <w:p w:rsidR="00D613BB" w:rsidRDefault="00D613BB" w:rsidP="00D613BB">
            <w:pPr>
              <w:rPr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  <w:p w:rsidR="00B155E5" w:rsidRPr="003853E7" w:rsidRDefault="00B155E5" w:rsidP="00BF60C8">
            <w:pPr>
              <w:rPr>
                <w:color w:val="008000"/>
              </w:rPr>
            </w:pPr>
          </w:p>
        </w:tc>
        <w:tc>
          <w:tcPr>
            <w:tcW w:w="2694" w:type="dxa"/>
          </w:tcPr>
          <w:p w:rsidR="00B155E5" w:rsidRDefault="005742EE" w:rsidP="00B155E5">
            <w:pPr>
              <w:pStyle w:val="Listeafsnit"/>
              <w:numPr>
                <w:ilvl w:val="0"/>
                <w:numId w:val="1"/>
              </w:numPr>
            </w:pPr>
            <w:r>
              <w:t xml:space="preserve">kan </w:t>
            </w:r>
            <w:r w:rsidR="00B155E5" w:rsidRPr="00B155E5">
              <w:t xml:space="preserve">gætte </w:t>
            </w:r>
            <w:r w:rsidR="002D195D">
              <w:t>”</w:t>
            </w:r>
            <w:r w:rsidR="00B155E5">
              <w:t>fornuftigt</w:t>
            </w:r>
            <w:r w:rsidR="002D195D">
              <w:t>”</w:t>
            </w:r>
            <w:r w:rsidR="00B155E5">
              <w:t xml:space="preserve"> </w:t>
            </w:r>
            <w:r w:rsidR="00B155E5" w:rsidRPr="00B155E5">
              <w:t xml:space="preserve">på </w:t>
            </w:r>
            <w:r w:rsidR="00B155E5">
              <w:t xml:space="preserve">antal </w:t>
            </w:r>
          </w:p>
          <w:p w:rsidR="005742EE" w:rsidRDefault="005742EE" w:rsidP="00B43740">
            <w:pPr>
              <w:pStyle w:val="Listeafsnit"/>
              <w:numPr>
                <w:ilvl w:val="0"/>
                <w:numId w:val="1"/>
              </w:numPr>
            </w:pPr>
            <w:r>
              <w:t xml:space="preserve">kan </w:t>
            </w:r>
            <w:r w:rsidR="00B155E5" w:rsidRPr="00B155E5">
              <w:t xml:space="preserve">bestemme antal </w:t>
            </w:r>
          </w:p>
          <w:p w:rsidR="00B155E5" w:rsidRPr="00B155E5" w:rsidRDefault="00D64844" w:rsidP="005742EE">
            <w:pPr>
              <w:pStyle w:val="Listeafsnit"/>
              <w:ind w:left="360"/>
            </w:pPr>
            <w:r>
              <w:t>ved at tælle</w:t>
            </w:r>
            <w:r w:rsidR="0049409E">
              <w:t xml:space="preserve"> </w:t>
            </w:r>
          </w:p>
        </w:tc>
        <w:tc>
          <w:tcPr>
            <w:tcW w:w="7087" w:type="dxa"/>
          </w:tcPr>
          <w:p w:rsidR="00B43740" w:rsidRPr="00B43740" w:rsidRDefault="002D195D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>gætter fx på 13 ved 18 genstande</w:t>
            </w:r>
          </w:p>
          <w:p w:rsidR="00BF60C8" w:rsidRPr="00B43740" w:rsidRDefault="00B43740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tæller ved at </w:t>
            </w:r>
            <w:r w:rsidR="00BF60C8"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>pege på hver genstand</w:t>
            </w:r>
            <w:r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</w:t>
            </w:r>
          </w:p>
          <w:p w:rsidR="00B43740" w:rsidRPr="00B43740" w:rsidRDefault="00BF60C8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>bruger tællestrategier</w:t>
            </w:r>
            <w:r w:rsidR="00B43740"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fx ”</w:t>
            </w:r>
            <w:proofErr w:type="spellStart"/>
            <w:r w:rsidR="00B43740"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>ølregnskab</w:t>
            </w:r>
            <w:proofErr w:type="spellEnd"/>
            <w:r w:rsidR="00B43740"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”, grupperer og laver systemer, </w:t>
            </w:r>
            <w:r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når der tælles mange </w:t>
            </w:r>
          </w:p>
          <w:p w:rsidR="00B155E5" w:rsidRPr="00903960" w:rsidRDefault="00B43740" w:rsidP="001F651B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B43740">
              <w:rPr>
                <w:rFonts w:ascii="Cambria" w:hAnsi="Cambria" w:cs="Times New Roman"/>
                <w:color w:val="000000"/>
                <w:szCs w:val="26"/>
                <w:lang w:eastAsia="da-DK"/>
              </w:rPr>
              <w:t>bestemmer antal ved afkrydsning og aflæsning af søjlediagrammer</w:t>
            </w:r>
          </w:p>
        </w:tc>
      </w:tr>
      <w:tr w:rsidR="00B155E5" w:rsidTr="004C5946">
        <w:trPr>
          <w:trHeight w:val="340"/>
        </w:trPr>
        <w:tc>
          <w:tcPr>
            <w:tcW w:w="2127" w:type="dxa"/>
            <w:shd w:val="clear" w:color="auto" w:fill="FFF799"/>
          </w:tcPr>
          <w:p w:rsidR="00B155E5" w:rsidRPr="001F651B" w:rsidRDefault="00B155E5">
            <w:pPr>
              <w:rPr>
                <w:b/>
                <w:sz w:val="28"/>
                <w:szCs w:val="28"/>
              </w:rPr>
            </w:pPr>
            <w:r w:rsidRPr="001F651B">
              <w:rPr>
                <w:b/>
                <w:sz w:val="28"/>
                <w:szCs w:val="28"/>
              </w:rPr>
              <w:t>Række</w:t>
            </w:r>
            <w:r w:rsidR="00295D35" w:rsidRPr="001F651B">
              <w:rPr>
                <w:b/>
                <w:sz w:val="28"/>
                <w:szCs w:val="28"/>
              </w:rPr>
              <w:t>-</w:t>
            </w:r>
            <w:r w:rsidRPr="001F651B">
              <w:rPr>
                <w:b/>
                <w:sz w:val="28"/>
                <w:szCs w:val="28"/>
              </w:rPr>
              <w:t>følge</w:t>
            </w:r>
          </w:p>
        </w:tc>
        <w:tc>
          <w:tcPr>
            <w:tcW w:w="3685" w:type="dxa"/>
            <w:vMerge/>
          </w:tcPr>
          <w:p w:rsidR="00B155E5" w:rsidRPr="003853E7" w:rsidRDefault="00B155E5" w:rsidP="00BF60C8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B155E5" w:rsidRPr="00B155E5" w:rsidRDefault="005742EE" w:rsidP="00D64844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B155E5" w:rsidRPr="00B155E5">
              <w:t xml:space="preserve">sætte tal i rækkefølge </w:t>
            </w:r>
          </w:p>
          <w:p w:rsidR="00B155E5" w:rsidRPr="00B155E5" w:rsidRDefault="0049409E" w:rsidP="00B155E5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B155E5" w:rsidRPr="00B155E5">
              <w:t>sige hvilket tal, der kommer lige før og efter</w:t>
            </w:r>
            <w:r>
              <w:t xml:space="preserve"> </w:t>
            </w:r>
          </w:p>
          <w:p w:rsidR="00B155E5" w:rsidRPr="00B155E5" w:rsidRDefault="0049409E" w:rsidP="001F651B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B155E5" w:rsidRPr="00B155E5">
              <w:t>opdage syste</w:t>
            </w:r>
            <w:r w:rsidR="00295D35">
              <w:t>mer i talmønstre</w:t>
            </w:r>
            <w:r w:rsidR="00D66EFB">
              <w:t xml:space="preserve"> </w:t>
            </w:r>
          </w:p>
        </w:tc>
        <w:tc>
          <w:tcPr>
            <w:tcW w:w="7087" w:type="dxa"/>
          </w:tcPr>
          <w:p w:rsidR="00D64844" w:rsidRDefault="00D66EFB" w:rsidP="00D66EFB">
            <w:pPr>
              <w:pStyle w:val="Listeafsnit"/>
              <w:numPr>
                <w:ilvl w:val="0"/>
                <w:numId w:val="2"/>
              </w:numPr>
            </w:pPr>
            <w:r>
              <w:t>placere</w:t>
            </w:r>
            <w:r w:rsidR="00812FDF">
              <w:t>r</w:t>
            </w:r>
            <w:r>
              <w:t xml:space="preserve"> tal mellem 1-2</w:t>
            </w:r>
            <w:r w:rsidR="00D64844">
              <w:t>0 i rigtig rækkefølge</w:t>
            </w:r>
          </w:p>
          <w:p w:rsidR="00D66EFB" w:rsidRDefault="00D64844" w:rsidP="00D66EFB">
            <w:pPr>
              <w:pStyle w:val="Listeafsnit"/>
              <w:numPr>
                <w:ilvl w:val="0"/>
                <w:numId w:val="2"/>
              </w:numPr>
            </w:pPr>
            <w:r>
              <w:t>indsætte</w:t>
            </w:r>
            <w:r w:rsidR="00812FDF">
              <w:t>r</w:t>
            </w:r>
            <w:r>
              <w:t xml:space="preserve"> manglende tal </w:t>
            </w:r>
            <w:r w:rsidR="00D66EFB">
              <w:t>i en talrække</w:t>
            </w:r>
          </w:p>
          <w:p w:rsidR="00D66EFB" w:rsidRDefault="00D66EFB" w:rsidP="00D66EFB">
            <w:pPr>
              <w:pStyle w:val="Listeafsnit"/>
              <w:numPr>
                <w:ilvl w:val="0"/>
                <w:numId w:val="2"/>
              </w:numPr>
            </w:pPr>
            <w:r>
              <w:t xml:space="preserve">siger fx at ved tallet 14 kommer13 lige før og 15 lige efter </w:t>
            </w:r>
          </w:p>
          <w:p w:rsidR="00D66EFB" w:rsidRDefault="00D66EFB" w:rsidP="00D66EFB">
            <w:pPr>
              <w:pStyle w:val="Listeafsnit"/>
              <w:numPr>
                <w:ilvl w:val="0"/>
                <w:numId w:val="2"/>
              </w:numPr>
            </w:pPr>
            <w:r>
              <w:t>fortsætte</w:t>
            </w:r>
            <w:r w:rsidR="00812FDF">
              <w:t>r</w:t>
            </w:r>
            <w:r>
              <w:t xml:space="preserve"> talrækker </w:t>
            </w:r>
            <w:r w:rsidR="00295D35">
              <w:t>med system i</w:t>
            </w:r>
          </w:p>
          <w:p w:rsidR="00B155E5" w:rsidRPr="00B155E5" w:rsidRDefault="00812FDF" w:rsidP="00D66EFB">
            <w:pPr>
              <w:pStyle w:val="Listeafsnit"/>
              <w:numPr>
                <w:ilvl w:val="0"/>
                <w:numId w:val="2"/>
              </w:numPr>
            </w:pPr>
            <w:r>
              <w:t>l</w:t>
            </w:r>
            <w:r w:rsidR="00D66EFB">
              <w:t>ave</w:t>
            </w:r>
            <w:r>
              <w:t>r</w:t>
            </w:r>
            <w:r w:rsidR="00D66EFB">
              <w:t xml:space="preserve"> talrækker med system i til andre</w:t>
            </w:r>
          </w:p>
        </w:tc>
      </w:tr>
      <w:tr w:rsidR="00B155E5" w:rsidTr="004C5946">
        <w:trPr>
          <w:trHeight w:val="1745"/>
        </w:trPr>
        <w:tc>
          <w:tcPr>
            <w:tcW w:w="2127" w:type="dxa"/>
            <w:shd w:val="clear" w:color="auto" w:fill="FFF799"/>
          </w:tcPr>
          <w:p w:rsidR="00B155E5" w:rsidRPr="001F651B" w:rsidRDefault="00B155E5">
            <w:pPr>
              <w:rPr>
                <w:b/>
                <w:sz w:val="28"/>
                <w:szCs w:val="28"/>
              </w:rPr>
            </w:pPr>
            <w:r w:rsidRPr="001F651B">
              <w:rPr>
                <w:b/>
                <w:sz w:val="28"/>
                <w:szCs w:val="28"/>
              </w:rPr>
              <w:t>Tal og ciffer</w:t>
            </w:r>
          </w:p>
        </w:tc>
        <w:tc>
          <w:tcPr>
            <w:tcW w:w="3685" w:type="dxa"/>
            <w:vMerge/>
          </w:tcPr>
          <w:p w:rsidR="00B155E5" w:rsidRPr="001E74A7" w:rsidRDefault="00B155E5">
            <w:pPr>
              <w:rPr>
                <w:color w:val="000090"/>
              </w:rPr>
            </w:pPr>
          </w:p>
        </w:tc>
        <w:tc>
          <w:tcPr>
            <w:tcW w:w="2694" w:type="dxa"/>
          </w:tcPr>
          <w:p w:rsidR="00B155E5" w:rsidRDefault="0049409E" w:rsidP="00B155E5">
            <w:pPr>
              <w:pStyle w:val="Listeafsnit"/>
              <w:numPr>
                <w:ilvl w:val="0"/>
                <w:numId w:val="3"/>
              </w:numPr>
            </w:pPr>
            <w:r>
              <w:t>kan</w:t>
            </w:r>
            <w:r w:rsidR="00B155E5">
              <w:t xml:space="preserve"> navn</w:t>
            </w:r>
            <w:r w:rsidR="00D64844">
              <w:t xml:space="preserve">et på et givent talsymbol </w:t>
            </w:r>
          </w:p>
          <w:p w:rsidR="00B155E5" w:rsidRPr="00B155E5" w:rsidRDefault="00FC3D7B" w:rsidP="00B155E5">
            <w:pPr>
              <w:pStyle w:val="Listeafsnit"/>
              <w:numPr>
                <w:ilvl w:val="0"/>
                <w:numId w:val="3"/>
              </w:numPr>
            </w:pPr>
            <w:r>
              <w:t>kan skrive</w:t>
            </w:r>
            <w:r w:rsidR="00B155E5">
              <w:t xml:space="preserve"> talsymbol</w:t>
            </w:r>
            <w:r w:rsidR="00B43740">
              <w:t>er</w:t>
            </w:r>
            <w:r w:rsidR="00B155E5">
              <w:t xml:space="preserve"> efter ”diktat”, så andre kan læse det</w:t>
            </w:r>
          </w:p>
          <w:p w:rsidR="00B155E5" w:rsidRPr="00B155E5" w:rsidRDefault="00B43740" w:rsidP="001F651B">
            <w:pPr>
              <w:pStyle w:val="Listeafsnit"/>
              <w:numPr>
                <w:ilvl w:val="0"/>
                <w:numId w:val="3"/>
              </w:numPr>
            </w:pPr>
            <w:r>
              <w:t>kende</w:t>
            </w:r>
            <w:r w:rsidR="0049409E">
              <w:t>r</w:t>
            </w:r>
            <w:r w:rsidR="002459EB">
              <w:t xml:space="preserve"> forskel på</w:t>
            </w:r>
            <w:r w:rsidR="00B155E5" w:rsidRPr="00B155E5">
              <w:t xml:space="preserve"> tal og ciffer</w:t>
            </w:r>
          </w:p>
        </w:tc>
        <w:tc>
          <w:tcPr>
            <w:tcW w:w="7087" w:type="dxa"/>
          </w:tcPr>
          <w:p w:rsidR="00D66EFB" w:rsidRPr="00D66EFB" w:rsidRDefault="00D66EFB" w:rsidP="00D66EFB">
            <w:pPr>
              <w:pStyle w:val="Listeafsnit"/>
              <w:numPr>
                <w:ilvl w:val="0"/>
                <w:numId w:val="3"/>
              </w:numPr>
              <w:rPr>
                <w:rFonts w:ascii="Cambria" w:hAnsi="Cambria" w:cs="Times New Roman"/>
                <w:color w:val="000000"/>
                <w:szCs w:val="26"/>
                <w:lang w:eastAsia="da-DK"/>
              </w:rPr>
            </w:pPr>
            <w:r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>læse</w:t>
            </w:r>
            <w:r w:rsidR="00812FDF">
              <w:rPr>
                <w:rFonts w:ascii="Cambria" w:hAnsi="Cambria" w:cs="Times New Roman"/>
                <w:color w:val="000000"/>
                <w:szCs w:val="26"/>
                <w:lang w:eastAsia="da-DK"/>
              </w:rPr>
              <w:t>r</w:t>
            </w:r>
            <w:r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de fleste af tallene under 30</w:t>
            </w:r>
            <w:r w:rsidR="00812FDF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op</w:t>
            </w:r>
            <w:r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>, når de mødes i vilkårlig rækkefølge</w:t>
            </w:r>
          </w:p>
          <w:p w:rsidR="00D64844" w:rsidRPr="00295D35" w:rsidRDefault="00812FDF" w:rsidP="002D195D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skriver</w:t>
            </w:r>
            <w:r w:rsidR="002D195D"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ved ”diktat”</w:t>
            </w:r>
            <w:r w:rsidR="002D195D"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en </w:t>
            </w:r>
            <w:r w:rsidR="00D66EFB"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stor </w:t>
            </w:r>
            <w:r w:rsidR="002D195D"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del af </w:t>
            </w:r>
            <w:r w:rsidR="00D64844"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>de tocifrede tal under 30</w:t>
            </w:r>
            <w:r w:rsidR="002D195D" w:rsidRPr="00D66EFB">
              <w:rPr>
                <w:rFonts w:ascii="Cambria" w:hAnsi="Cambria" w:cs="Times New Roman"/>
                <w:color w:val="000000"/>
                <w:szCs w:val="26"/>
                <w:lang w:eastAsia="da-DK"/>
              </w:rPr>
              <w:t>, selvom nogle tal spejles og rækkefølge af tiere og enere ikke er helt på plads</w:t>
            </w:r>
          </w:p>
          <w:p w:rsidR="00B155E5" w:rsidRPr="00074A68" w:rsidRDefault="00D64844" w:rsidP="00795A2D">
            <w:pPr>
              <w:pStyle w:val="Listeafsnit"/>
              <w:numPr>
                <w:ilvl w:val="0"/>
                <w:numId w:val="5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D64844">
              <w:rPr>
                <w:rFonts w:ascii="Cambria" w:hAnsi="Cambria" w:cs="Times New Roman"/>
                <w:color w:val="000000"/>
                <w:szCs w:val="26"/>
                <w:lang w:eastAsia="da-DK"/>
              </w:rPr>
              <w:t>sige</w:t>
            </w:r>
            <w:r w:rsidR="00812FDF">
              <w:rPr>
                <w:rFonts w:ascii="Cambria" w:hAnsi="Cambria" w:cs="Times New Roman"/>
                <w:color w:val="000000"/>
                <w:szCs w:val="26"/>
                <w:lang w:eastAsia="da-DK"/>
              </w:rPr>
              <w:t>r fx</w:t>
            </w:r>
            <w:r w:rsidRPr="00D64844">
              <w:rPr>
                <w:rFonts w:ascii="Cambria" w:hAnsi="Cambria" w:cs="Times New Roman"/>
                <w:color w:val="000000"/>
                <w:szCs w:val="26"/>
                <w:lang w:eastAsia="da-DK"/>
              </w:rPr>
              <w:t>, at 21 er et tal, der består af cifrene 1 og 2</w:t>
            </w:r>
          </w:p>
        </w:tc>
      </w:tr>
      <w:tr w:rsidR="00B155E5" w:rsidTr="004C5946">
        <w:trPr>
          <w:trHeight w:val="1931"/>
        </w:trPr>
        <w:tc>
          <w:tcPr>
            <w:tcW w:w="2127" w:type="dxa"/>
            <w:shd w:val="clear" w:color="auto" w:fill="FFF799"/>
          </w:tcPr>
          <w:p w:rsidR="00B155E5" w:rsidRPr="001F651B" w:rsidRDefault="00B155E5">
            <w:pPr>
              <w:rPr>
                <w:b/>
                <w:sz w:val="28"/>
                <w:szCs w:val="28"/>
              </w:rPr>
            </w:pPr>
            <w:r w:rsidRPr="001F651B">
              <w:rPr>
                <w:b/>
                <w:sz w:val="28"/>
                <w:szCs w:val="28"/>
              </w:rPr>
              <w:t>Lige og ulige</w:t>
            </w:r>
          </w:p>
        </w:tc>
        <w:tc>
          <w:tcPr>
            <w:tcW w:w="3685" w:type="dxa"/>
            <w:vMerge/>
          </w:tcPr>
          <w:p w:rsidR="00B155E5" w:rsidRPr="003853E7" w:rsidRDefault="00B155E5" w:rsidP="00EA51BD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B155E5" w:rsidRPr="00B155E5" w:rsidRDefault="0049409E" w:rsidP="00B155E5">
            <w:pPr>
              <w:pStyle w:val="Listeafsnit"/>
              <w:numPr>
                <w:ilvl w:val="0"/>
                <w:numId w:val="4"/>
              </w:numPr>
            </w:pPr>
            <w:r>
              <w:t xml:space="preserve">kan </w:t>
            </w:r>
            <w:r w:rsidR="00B155E5" w:rsidRPr="00B155E5">
              <w:t>afgøre om e</w:t>
            </w:r>
            <w:r w:rsidR="00D613BB">
              <w:t>t tal/antal er lige eller ulige</w:t>
            </w:r>
          </w:p>
        </w:tc>
        <w:tc>
          <w:tcPr>
            <w:tcW w:w="7087" w:type="dxa"/>
          </w:tcPr>
          <w:p w:rsidR="00D64844" w:rsidRDefault="00812FDF" w:rsidP="00D64844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="0049409E">
              <w:t>fgør</w:t>
            </w:r>
            <w:r>
              <w:t xml:space="preserve"> fx</w:t>
            </w:r>
            <w:r w:rsidR="00D64844">
              <w:t xml:space="preserve"> om der er et lige/ulige antal sko på et billede</w:t>
            </w:r>
          </w:p>
          <w:p w:rsidR="00D66EFB" w:rsidRDefault="00D64844" w:rsidP="00D64844">
            <w:pPr>
              <w:pStyle w:val="Listeafsnit"/>
              <w:numPr>
                <w:ilvl w:val="0"/>
                <w:numId w:val="4"/>
              </w:numPr>
            </w:pPr>
            <w:r>
              <w:t>sætter ring omkring fx lige tal i en tilfældig række tal</w:t>
            </w:r>
          </w:p>
          <w:p w:rsidR="00B155E5" w:rsidRPr="00B155E5" w:rsidRDefault="00D66EFB" w:rsidP="00D64844">
            <w:pPr>
              <w:pStyle w:val="Listeafsnit"/>
              <w:numPr>
                <w:ilvl w:val="0"/>
                <w:numId w:val="4"/>
              </w:numPr>
            </w:pPr>
            <w:r>
              <w:t>tegne</w:t>
            </w:r>
            <w:r w:rsidR="00812FDF">
              <w:t>r</w:t>
            </w:r>
            <w:r>
              <w:t xml:space="preserve"> </w:t>
            </w:r>
            <w:r w:rsidR="00812FDF">
              <w:t xml:space="preserve">fx </w:t>
            </w:r>
            <w:r>
              <w:t>en tegning med et ulige antal</w:t>
            </w:r>
          </w:p>
        </w:tc>
      </w:tr>
    </w:tbl>
    <w:p w:rsidR="001E74A7" w:rsidRPr="003853E7" w:rsidRDefault="001E74A7" w:rsidP="004C5946">
      <w:pPr>
        <w:ind w:left="-709"/>
        <w:rPr>
          <w:b/>
          <w:sz w:val="36"/>
        </w:rPr>
      </w:pPr>
      <w:r>
        <w:rPr>
          <w:b/>
          <w:sz w:val="36"/>
        </w:rPr>
        <w:lastRenderedPageBreak/>
        <w:t>Kapitel 2: Plus på spil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39"/>
        <w:gridCol w:w="3716"/>
        <w:gridCol w:w="3431"/>
        <w:gridCol w:w="6307"/>
      </w:tblGrid>
      <w:tr w:rsidR="004C5946" w:rsidTr="004C5946">
        <w:trPr>
          <w:trHeight w:val="667"/>
        </w:trPr>
        <w:tc>
          <w:tcPr>
            <w:tcW w:w="2139" w:type="dxa"/>
            <w:shd w:val="clear" w:color="auto" w:fill="40BB5C"/>
          </w:tcPr>
          <w:p w:rsidR="001E74A7" w:rsidRPr="003853E7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716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</w:t>
            </w:r>
            <w:r w:rsidR="00B155E5">
              <w:rPr>
                <w:b/>
                <w:sz w:val="28"/>
              </w:rPr>
              <w:t>l</w:t>
            </w:r>
          </w:p>
        </w:tc>
        <w:tc>
          <w:tcPr>
            <w:tcW w:w="3431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</w:t>
            </w:r>
            <w:r w:rsidR="00406CB5" w:rsidRPr="00181B8A">
              <w:rPr>
                <w:sz w:val="28"/>
              </w:rPr>
              <w:t xml:space="preserve"> </w:t>
            </w:r>
            <w:r w:rsidRPr="00181B8A">
              <w:rPr>
                <w:sz w:val="28"/>
              </w:rPr>
              <w:t>…</w:t>
            </w:r>
          </w:p>
        </w:tc>
        <w:tc>
          <w:tcPr>
            <w:tcW w:w="6307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AF54DA" w:rsidTr="004C5946">
        <w:trPr>
          <w:trHeight w:val="333"/>
        </w:trPr>
        <w:tc>
          <w:tcPr>
            <w:tcW w:w="2139" w:type="dxa"/>
            <w:shd w:val="clear" w:color="auto" w:fill="FFF799"/>
          </w:tcPr>
          <w:p w:rsidR="00AF54DA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 og =</w:t>
            </w:r>
          </w:p>
        </w:tc>
        <w:tc>
          <w:tcPr>
            <w:tcW w:w="3716" w:type="dxa"/>
            <w:vMerge w:val="restart"/>
          </w:tcPr>
          <w:p w:rsidR="000401DD" w:rsidRPr="00CE543D" w:rsidRDefault="000401DD" w:rsidP="000401D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Regnestrategier</w:t>
            </w:r>
            <w:r w:rsidR="00FC3D7B">
              <w:rPr>
                <w:b/>
                <w:color w:val="008000"/>
              </w:rPr>
              <w:t>!!!*</w:t>
            </w:r>
          </w:p>
          <w:p w:rsidR="00821372" w:rsidRDefault="000401DD" w:rsidP="000401DD">
            <w:pPr>
              <w:rPr>
                <w:color w:val="008000"/>
              </w:rPr>
            </w:pPr>
            <w:r w:rsidRPr="00D72F2B">
              <w:rPr>
                <w:color w:val="008000"/>
              </w:rPr>
              <w:t xml:space="preserve">Fase </w:t>
            </w:r>
            <w:r>
              <w:rPr>
                <w:color w:val="008000"/>
              </w:rPr>
              <w:t>1: Eleven kan foretage enkle beregninger med naturlige tal/Eleven har viden om strategier til enkle beregninger med naturlige tal</w:t>
            </w:r>
          </w:p>
          <w:p w:rsidR="00821372" w:rsidRDefault="00821372" w:rsidP="000401DD">
            <w:pPr>
              <w:rPr>
                <w:color w:val="008000"/>
              </w:rPr>
            </w:pPr>
          </w:p>
          <w:p w:rsidR="00821372" w:rsidRPr="002A5B8F" w:rsidRDefault="00821372" w:rsidP="00821372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Repræsentation/symbol</w:t>
            </w:r>
            <w:r>
              <w:rPr>
                <w:b/>
                <w:color w:val="000090"/>
              </w:rPr>
              <w:t>-</w:t>
            </w:r>
            <w:r w:rsidRPr="002A5B8F">
              <w:rPr>
                <w:b/>
                <w:color w:val="000090"/>
              </w:rPr>
              <w:t>behandling</w:t>
            </w:r>
          </w:p>
          <w:p w:rsidR="000401DD" w:rsidRPr="00821372" w:rsidRDefault="00821372" w:rsidP="000401DD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E629F6" w:rsidRDefault="00E629F6" w:rsidP="00E629F6">
            <w:pPr>
              <w:rPr>
                <w:b/>
                <w:color w:val="000090"/>
              </w:rPr>
            </w:pPr>
          </w:p>
          <w:p w:rsidR="00E629F6" w:rsidRPr="002A5B8F" w:rsidRDefault="00E629F6" w:rsidP="00E629F6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 xml:space="preserve">Problembehandling: </w:t>
            </w:r>
          </w:p>
          <w:p w:rsidR="00044876" w:rsidRDefault="00E629F6" w:rsidP="00E629F6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1/2: Eleven kan bidrage til løsning af enkle matematiske problemer/ Eleven har viden om kendetegn ved undersøgende arbejde</w:t>
            </w:r>
          </w:p>
          <w:p w:rsidR="00FC3D7B" w:rsidRPr="00903960" w:rsidRDefault="00044876" w:rsidP="001E74A7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3: Eleven kan løse enkle matematiske problemer/ Eleven har viden om enkle strategier til matematisk problemløsning</w:t>
            </w:r>
          </w:p>
          <w:p w:rsidR="00821372" w:rsidRDefault="00821372" w:rsidP="001E74A7">
            <w:pPr>
              <w:rPr>
                <w:b/>
                <w:color w:val="008000"/>
              </w:rPr>
            </w:pPr>
          </w:p>
          <w:p w:rsidR="00AF54DA" w:rsidRPr="003853E7" w:rsidRDefault="00FC3D7B" w:rsidP="001E74A7">
            <w:pPr>
              <w:rPr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3431" w:type="dxa"/>
          </w:tcPr>
          <w:p w:rsidR="000401DD" w:rsidRPr="000401DD" w:rsidRDefault="00FC3D7B" w:rsidP="006A178C">
            <w:pPr>
              <w:pStyle w:val="Listeafsnit"/>
              <w:numPr>
                <w:ilvl w:val="0"/>
                <w:numId w:val="6"/>
              </w:numPr>
            </w:pPr>
            <w:r>
              <w:t xml:space="preserve">kan </w:t>
            </w:r>
            <w:r w:rsidR="000401DD">
              <w:t>o</w:t>
            </w:r>
            <w:r w:rsidR="000401DD" w:rsidRPr="000401DD">
              <w:t>versætte</w:t>
            </w:r>
            <w:r>
              <w:t xml:space="preserve"> </w:t>
            </w:r>
            <w:r w:rsidR="000401DD" w:rsidRPr="000401DD">
              <w:t xml:space="preserve">symbolet </w:t>
            </w:r>
            <w:r w:rsidR="000401DD">
              <w:t>”+” til</w:t>
            </w:r>
            <w:r w:rsidR="003A63F8" w:rsidRPr="000401DD">
              <w:t xml:space="preserve"> additionssituationer</w:t>
            </w:r>
            <w:r w:rsidR="000401DD" w:rsidRPr="000401DD">
              <w:t xml:space="preserve"> og omvendt</w:t>
            </w:r>
          </w:p>
          <w:p w:rsidR="00AF54DA" w:rsidRPr="000401DD" w:rsidRDefault="00FC3D7B" w:rsidP="00074A68">
            <w:pPr>
              <w:pStyle w:val="Listeafsnit"/>
              <w:numPr>
                <w:ilvl w:val="0"/>
                <w:numId w:val="6"/>
              </w:numPr>
            </w:pPr>
            <w:r>
              <w:t xml:space="preserve">kan </w:t>
            </w:r>
            <w:r w:rsidR="000401DD">
              <w:t>o</w:t>
            </w:r>
            <w:r w:rsidR="000401DD" w:rsidRPr="000401DD">
              <w:t>versætte symbolet ”=”</w:t>
            </w:r>
            <w:r w:rsidR="000401DD">
              <w:t xml:space="preserve"> til</w:t>
            </w:r>
            <w:r w:rsidR="000401DD" w:rsidRPr="000401DD">
              <w:t xml:space="preserve"> resultatet af en regneoperation</w:t>
            </w:r>
            <w:r w:rsidR="000401DD">
              <w:t xml:space="preserve"> og omvendt</w:t>
            </w:r>
          </w:p>
        </w:tc>
        <w:tc>
          <w:tcPr>
            <w:tcW w:w="6307" w:type="dxa"/>
          </w:tcPr>
          <w:p w:rsidR="000401DD" w:rsidRPr="000401DD" w:rsidRDefault="00EC2C3F" w:rsidP="006A178C">
            <w:pPr>
              <w:pStyle w:val="Listeafsnit"/>
              <w:numPr>
                <w:ilvl w:val="0"/>
                <w:numId w:val="6"/>
              </w:numPr>
            </w:pPr>
            <w:r>
              <w:t>s</w:t>
            </w:r>
            <w:r w:rsidR="000401DD" w:rsidRPr="000401DD">
              <w:t>iger ”plus/og</w:t>
            </w:r>
            <w:r w:rsidR="004F322C">
              <w:t>/summen af</w:t>
            </w:r>
            <w:r w:rsidR="000401DD" w:rsidRPr="000401DD">
              <w:t xml:space="preserve">” ved oplæsning af </w:t>
            </w:r>
            <w:r w:rsidR="004F322C">
              <w:t>additions</w:t>
            </w:r>
            <w:r w:rsidR="000401DD" w:rsidRPr="000401DD">
              <w:t>regnestykker</w:t>
            </w:r>
          </w:p>
          <w:p w:rsidR="000401DD" w:rsidRDefault="00EC2C3F" w:rsidP="006A178C">
            <w:pPr>
              <w:pStyle w:val="Listeafsnit"/>
              <w:numPr>
                <w:ilvl w:val="0"/>
                <w:numId w:val="6"/>
              </w:numPr>
            </w:pPr>
            <w:r>
              <w:t>s</w:t>
            </w:r>
            <w:r w:rsidR="000401DD" w:rsidRPr="000401DD">
              <w:t>iger ”</w:t>
            </w:r>
            <w:r w:rsidR="004F322C">
              <w:t>lig med/</w:t>
            </w:r>
            <w:r w:rsidR="000401DD" w:rsidRPr="000401DD">
              <w:t xml:space="preserve">giver/er” ved oplæsning af </w:t>
            </w:r>
            <w:r w:rsidR="004F322C">
              <w:t xml:space="preserve">resultatet af </w:t>
            </w:r>
            <w:r w:rsidR="000401DD" w:rsidRPr="000401DD">
              <w:t>regnestykker</w:t>
            </w:r>
          </w:p>
          <w:p w:rsidR="00AF54DA" w:rsidRPr="000401DD" w:rsidRDefault="00EC2C3F" w:rsidP="00903960">
            <w:pPr>
              <w:pStyle w:val="Listeafsnit"/>
              <w:numPr>
                <w:ilvl w:val="0"/>
                <w:numId w:val="6"/>
              </w:numPr>
            </w:pPr>
            <w:r>
              <w:t>s</w:t>
            </w:r>
            <w:r w:rsidR="000401DD">
              <w:t>krive</w:t>
            </w:r>
            <w:r>
              <w:t>r</w:t>
            </w:r>
            <w:r w:rsidR="000401DD">
              <w:t xml:space="preserve"> regnestykker med symbolerne + og = ud fra en situation</w:t>
            </w:r>
            <w:r>
              <w:t>/tegning</w:t>
            </w:r>
          </w:p>
        </w:tc>
      </w:tr>
      <w:tr w:rsidR="00AF54DA" w:rsidTr="004C5946">
        <w:trPr>
          <w:trHeight w:val="669"/>
        </w:trPr>
        <w:tc>
          <w:tcPr>
            <w:tcW w:w="2139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AF54DA" w:rsidRPr="003853E7" w:rsidRDefault="00AF54D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Plus-måder</w:t>
            </w:r>
          </w:p>
        </w:tc>
        <w:tc>
          <w:tcPr>
            <w:tcW w:w="3716" w:type="dxa"/>
            <w:vMerge/>
          </w:tcPr>
          <w:p w:rsidR="00AF54DA" w:rsidRPr="003853E7" w:rsidRDefault="00AF54DA" w:rsidP="001E74A7">
            <w:pPr>
              <w:rPr>
                <w:color w:val="008000"/>
              </w:rPr>
            </w:pPr>
          </w:p>
        </w:tc>
        <w:tc>
          <w:tcPr>
            <w:tcW w:w="3431" w:type="dxa"/>
            <w:tcBorders>
              <w:bottom w:val="single" w:sz="4" w:space="0" w:color="000000" w:themeColor="text1"/>
            </w:tcBorders>
          </w:tcPr>
          <w:p w:rsidR="00E005A9" w:rsidRDefault="00FC3D7B" w:rsidP="003A0E7C">
            <w:pPr>
              <w:pStyle w:val="Listeafsnit"/>
              <w:numPr>
                <w:ilvl w:val="0"/>
                <w:numId w:val="8"/>
              </w:numPr>
            </w:pPr>
            <w:r>
              <w:t xml:space="preserve">kan </w:t>
            </w:r>
            <w:r w:rsidR="00406CB5">
              <w:t>a</w:t>
            </w:r>
            <w:r>
              <w:t>ddere</w:t>
            </w:r>
            <w:r w:rsidR="003A0E7C">
              <w:t xml:space="preserve"> i</w:t>
            </w:r>
            <w:r w:rsidR="00406CB5">
              <w:t xml:space="preserve"> sammenføjningssituationer</w:t>
            </w:r>
          </w:p>
          <w:p w:rsidR="00EC2C3F" w:rsidRDefault="00FC3D7B" w:rsidP="003A0E7C">
            <w:pPr>
              <w:pStyle w:val="Listeafsnit"/>
              <w:numPr>
                <w:ilvl w:val="0"/>
                <w:numId w:val="8"/>
              </w:numPr>
            </w:pPr>
            <w:r>
              <w:t xml:space="preserve">kan </w:t>
            </w:r>
            <w:r w:rsidR="00E005A9">
              <w:t xml:space="preserve">bruger den </w:t>
            </w:r>
            <w:proofErr w:type="spellStart"/>
            <w:r w:rsidR="00E005A9">
              <w:t>kommutative</w:t>
            </w:r>
            <w:proofErr w:type="spellEnd"/>
            <w:r w:rsidR="00E005A9">
              <w:t xml:space="preserve"> lov</w:t>
            </w:r>
          </w:p>
          <w:p w:rsidR="00EC2C3F" w:rsidRDefault="00FC3D7B" w:rsidP="003A0E7C">
            <w:pPr>
              <w:pStyle w:val="Listeafsnit"/>
              <w:numPr>
                <w:ilvl w:val="0"/>
                <w:numId w:val="8"/>
              </w:numPr>
            </w:pPr>
            <w:r>
              <w:t>kan addere</w:t>
            </w:r>
            <w:r w:rsidR="003A0E7C">
              <w:t xml:space="preserve"> i </w:t>
            </w:r>
            <w:r w:rsidR="00406CB5">
              <w:t>fortsættelsessituationer</w:t>
            </w:r>
          </w:p>
          <w:p w:rsidR="003A0E7C" w:rsidRDefault="00FC3D7B" w:rsidP="003A0E7C">
            <w:pPr>
              <w:pStyle w:val="Listeafsnit"/>
              <w:numPr>
                <w:ilvl w:val="0"/>
                <w:numId w:val="8"/>
              </w:numPr>
            </w:pPr>
            <w:r>
              <w:t xml:space="preserve">kan </w:t>
            </w:r>
            <w:r w:rsidR="003A0E7C">
              <w:t>skrive et tal</w:t>
            </w:r>
            <w:r w:rsidR="00EC2C3F">
              <w:t xml:space="preserve"> som forskellige plusstykker</w:t>
            </w:r>
          </w:p>
          <w:p w:rsidR="00AF54DA" w:rsidRPr="000401DD" w:rsidRDefault="00FC3D7B" w:rsidP="00903960">
            <w:pPr>
              <w:pStyle w:val="Listeafsnit"/>
              <w:numPr>
                <w:ilvl w:val="0"/>
                <w:numId w:val="8"/>
              </w:numPr>
            </w:pPr>
            <w:r>
              <w:t xml:space="preserve">kan </w:t>
            </w:r>
            <w:r w:rsidR="00E005A9">
              <w:t>anvende</w:t>
            </w:r>
            <w:r w:rsidR="003A0E7C">
              <w:t xml:space="preserve"> lomme</w:t>
            </w:r>
            <w:r w:rsidR="00E005A9">
              <w:t>regneren</w:t>
            </w:r>
            <w:r w:rsidR="002E3E9D">
              <w:t xml:space="preserve"> til additionsstykker</w:t>
            </w:r>
          </w:p>
        </w:tc>
        <w:tc>
          <w:tcPr>
            <w:tcW w:w="6307" w:type="dxa"/>
            <w:tcBorders>
              <w:bottom w:val="single" w:sz="4" w:space="0" w:color="000000" w:themeColor="text1"/>
            </w:tcBorders>
          </w:tcPr>
          <w:p w:rsidR="00414C5C" w:rsidRDefault="00575C5B" w:rsidP="00414C5C">
            <w:pPr>
              <w:pStyle w:val="Listeafsnit"/>
              <w:numPr>
                <w:ilvl w:val="0"/>
                <w:numId w:val="7"/>
              </w:numPr>
            </w:pPr>
            <w:r>
              <w:t>s</w:t>
            </w:r>
            <w:r w:rsidR="00EC2C3F">
              <w:t>kriver og løser plusstykker ud fra to</w:t>
            </w:r>
            <w:r w:rsidR="00E005A9">
              <w:t>-tre</w:t>
            </w:r>
            <w:r w:rsidR="00EC2C3F">
              <w:t xml:space="preserve"> mængder med samme genstande ved at </w:t>
            </w:r>
            <w:r w:rsidR="00E005A9">
              <w:t xml:space="preserve">tælle og </w:t>
            </w:r>
            <w:r w:rsidR="00406CB5">
              <w:t xml:space="preserve">bruge </w:t>
            </w:r>
            <w:r w:rsidR="00EC2C3F">
              <w:t>tælle</w:t>
            </w:r>
            <w:r w:rsidR="00406CB5">
              <w:t xml:space="preserve">materialer fx </w:t>
            </w:r>
            <w:proofErr w:type="spellStart"/>
            <w:r w:rsidR="00406CB5">
              <w:t>centikuber</w:t>
            </w:r>
            <w:proofErr w:type="spellEnd"/>
          </w:p>
          <w:p w:rsidR="00F4176F" w:rsidRDefault="00575C5B" w:rsidP="00E005A9">
            <w:pPr>
              <w:pStyle w:val="Listeafsnit"/>
              <w:numPr>
                <w:ilvl w:val="0"/>
                <w:numId w:val="7"/>
              </w:numPr>
            </w:pPr>
            <w:r>
              <w:t>b</w:t>
            </w:r>
            <w:r w:rsidR="00E005A9">
              <w:t>ytter addender r</w:t>
            </w:r>
            <w:r w:rsidR="002459EB">
              <w:t>undt efter hvad der er nemmest for eleven</w:t>
            </w:r>
          </w:p>
          <w:p w:rsidR="00406CB5" w:rsidRDefault="00E005A9" w:rsidP="00F4176F">
            <w:pPr>
              <w:pStyle w:val="Listeafsnit"/>
              <w:ind w:left="360"/>
            </w:pPr>
            <w:r>
              <w:t>fx 2 + 10 = 10 + 2</w:t>
            </w:r>
          </w:p>
          <w:p w:rsidR="00E005A9" w:rsidRDefault="00575C5B" w:rsidP="003A0E7C">
            <w:pPr>
              <w:pStyle w:val="Listeafsnit"/>
              <w:numPr>
                <w:ilvl w:val="0"/>
                <w:numId w:val="7"/>
              </w:numPr>
            </w:pPr>
            <w:r>
              <w:t>s</w:t>
            </w:r>
            <w:r w:rsidR="003A0E7C">
              <w:t>kriver og løser plusstykker ved for</w:t>
            </w:r>
            <w:r w:rsidR="00E005A9">
              <w:t xml:space="preserve">tsat </w:t>
            </w:r>
            <w:r w:rsidR="002459EB">
              <w:t>tælling</w:t>
            </w:r>
            <w:r w:rsidR="003A0E7C">
              <w:t xml:space="preserve"> fx ved at tælle videre fra </w:t>
            </w:r>
            <w:r w:rsidR="00E005A9">
              <w:t>d</w:t>
            </w:r>
            <w:r w:rsidR="003A0E7C">
              <w:t xml:space="preserve">et </w:t>
            </w:r>
            <w:r w:rsidR="00E005A9">
              <w:t xml:space="preserve">største </w:t>
            </w:r>
            <w:r w:rsidR="003A0E7C">
              <w:t>tal på tallinjen/talrække eller ved at tælle videre ved pengebeløb fra den mønt med størst værdi</w:t>
            </w:r>
          </w:p>
          <w:p w:rsidR="003A0E7C" w:rsidRDefault="00575C5B" w:rsidP="003A0E7C">
            <w:pPr>
              <w:pStyle w:val="Listeafsnit"/>
              <w:numPr>
                <w:ilvl w:val="0"/>
                <w:numId w:val="7"/>
              </w:numPr>
            </w:pPr>
            <w:r>
              <w:t>s</w:t>
            </w:r>
            <w:r w:rsidR="00E005A9">
              <w:t>kriver fx 5 = 2 + 3 = 1 + 4 = 0 + 5</w:t>
            </w:r>
          </w:p>
          <w:p w:rsidR="00AF54DA" w:rsidRPr="000401DD" w:rsidRDefault="00181B8A" w:rsidP="00903960">
            <w:pPr>
              <w:pStyle w:val="Listeafsnit"/>
              <w:numPr>
                <w:ilvl w:val="0"/>
                <w:numId w:val="7"/>
              </w:numPr>
            </w:pPr>
            <w:r>
              <w:t>t</w:t>
            </w:r>
            <w:r w:rsidR="00E005A9">
              <w:t xml:space="preserve">aster med sikkerhed symbolerne på </w:t>
            </w:r>
            <w:r w:rsidR="00406CB5">
              <w:t>lommeregner</w:t>
            </w:r>
            <w:r w:rsidR="00E005A9">
              <w:t xml:space="preserve"> til kontrol af addition</w:t>
            </w:r>
          </w:p>
        </w:tc>
      </w:tr>
      <w:tr w:rsidR="00AF54DA" w:rsidTr="004C5946">
        <w:trPr>
          <w:trHeight w:val="818"/>
        </w:trPr>
        <w:tc>
          <w:tcPr>
            <w:tcW w:w="2139" w:type="dxa"/>
            <w:shd w:val="clear" w:color="auto" w:fill="FFF799"/>
          </w:tcPr>
          <w:p w:rsidR="00AF54DA" w:rsidRPr="003853E7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Tier-venner</w:t>
            </w:r>
          </w:p>
        </w:tc>
        <w:tc>
          <w:tcPr>
            <w:tcW w:w="3716" w:type="dxa"/>
            <w:vMerge/>
          </w:tcPr>
          <w:p w:rsidR="00AF54DA" w:rsidRPr="001E74A7" w:rsidRDefault="00AF54DA" w:rsidP="001E74A7">
            <w:pPr>
              <w:rPr>
                <w:color w:val="000090"/>
              </w:rPr>
            </w:pPr>
          </w:p>
        </w:tc>
        <w:tc>
          <w:tcPr>
            <w:tcW w:w="3431" w:type="dxa"/>
          </w:tcPr>
          <w:p w:rsidR="00AF54DA" w:rsidRPr="000401DD" w:rsidRDefault="00E629F6" w:rsidP="002E3E9D">
            <w:pPr>
              <w:pStyle w:val="Listeafsnit"/>
              <w:numPr>
                <w:ilvl w:val="0"/>
                <w:numId w:val="10"/>
              </w:numPr>
            </w:pPr>
            <w:r>
              <w:t>kan finde</w:t>
            </w:r>
            <w:r w:rsidR="002E3E9D">
              <w:t xml:space="preserve"> </w:t>
            </w:r>
            <w:r w:rsidR="00414C5C">
              <w:t>10´er-</w:t>
            </w:r>
            <w:r w:rsidR="002E3E9D">
              <w:t>tiervenner i additionsstykker</w:t>
            </w:r>
          </w:p>
        </w:tc>
        <w:tc>
          <w:tcPr>
            <w:tcW w:w="6307" w:type="dxa"/>
          </w:tcPr>
          <w:p w:rsidR="00414C5C" w:rsidRDefault="00414C5C" w:rsidP="002E3E9D">
            <w:pPr>
              <w:pStyle w:val="Listeafsnit"/>
              <w:numPr>
                <w:ilvl w:val="0"/>
                <w:numId w:val="7"/>
              </w:numPr>
            </w:pPr>
            <w:r>
              <w:t xml:space="preserve">træne 10´er-vennerne ved </w:t>
            </w:r>
            <w:r w:rsidR="002459EB">
              <w:t>fx vendespil, hvor 8 og 2</w:t>
            </w:r>
            <w:r>
              <w:t xml:space="preserve"> </w:t>
            </w:r>
            <w:r w:rsidR="002459EB">
              <w:t>er stik</w:t>
            </w:r>
          </w:p>
          <w:p w:rsidR="00AF54DA" w:rsidRPr="000401DD" w:rsidRDefault="002E3E9D" w:rsidP="00903960">
            <w:pPr>
              <w:pStyle w:val="Listeafsnit"/>
              <w:numPr>
                <w:ilvl w:val="0"/>
                <w:numId w:val="7"/>
              </w:numPr>
            </w:pPr>
            <w:r>
              <w:t xml:space="preserve">regner fx 4 + 7 + 6 hurtigt i hovedet ved at ”se” at 4 og 6 er </w:t>
            </w:r>
            <w:proofErr w:type="spellStart"/>
            <w:r>
              <w:t>tiervenner</w:t>
            </w:r>
            <w:proofErr w:type="spellEnd"/>
            <w:r>
              <w:t xml:space="preserve"> –</w:t>
            </w:r>
            <w:r w:rsidR="00FC3D7B">
              <w:t xml:space="preserve"> </w:t>
            </w:r>
            <w:r>
              <w:t>og laver regnestykket om til 10 + 7 = 17</w:t>
            </w:r>
          </w:p>
        </w:tc>
      </w:tr>
      <w:tr w:rsidR="00AF54DA" w:rsidTr="004C5946">
        <w:trPr>
          <w:trHeight w:val="2142"/>
        </w:trPr>
        <w:tc>
          <w:tcPr>
            <w:tcW w:w="2139" w:type="dxa"/>
            <w:shd w:val="clear" w:color="auto" w:fill="FFF799"/>
          </w:tcPr>
          <w:p w:rsidR="00AF54DA" w:rsidRPr="003853E7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Den lille plustabel</w:t>
            </w:r>
          </w:p>
        </w:tc>
        <w:tc>
          <w:tcPr>
            <w:tcW w:w="3716" w:type="dxa"/>
            <w:vMerge/>
          </w:tcPr>
          <w:p w:rsidR="00AF54DA" w:rsidRPr="003853E7" w:rsidRDefault="00AF54DA" w:rsidP="001E74A7">
            <w:pPr>
              <w:rPr>
                <w:sz w:val="28"/>
              </w:rPr>
            </w:pPr>
          </w:p>
        </w:tc>
        <w:tc>
          <w:tcPr>
            <w:tcW w:w="3431" w:type="dxa"/>
          </w:tcPr>
          <w:p w:rsidR="00F4176F" w:rsidRDefault="004F2277" w:rsidP="002E3E9D">
            <w:pPr>
              <w:pStyle w:val="Listeafsnit"/>
              <w:numPr>
                <w:ilvl w:val="0"/>
                <w:numId w:val="7"/>
              </w:numPr>
            </w:pPr>
            <w:r>
              <w:t>er sikker</w:t>
            </w:r>
            <w:r w:rsidR="002E3E9D" w:rsidRPr="002E3E9D">
              <w:t xml:space="preserve"> i den lille plustabel </w:t>
            </w:r>
          </w:p>
          <w:p w:rsidR="00AF54DA" w:rsidRPr="002E3E9D" w:rsidRDefault="00F4176F" w:rsidP="002E3E9D">
            <w:pPr>
              <w:pStyle w:val="Listeafsnit"/>
              <w:numPr>
                <w:ilvl w:val="0"/>
                <w:numId w:val="7"/>
              </w:numPr>
            </w:pPr>
            <w:r>
              <w:t>kan arbejde undersøgende</w:t>
            </w:r>
          </w:p>
        </w:tc>
        <w:tc>
          <w:tcPr>
            <w:tcW w:w="6307" w:type="dxa"/>
          </w:tcPr>
          <w:p w:rsidR="00F4176F" w:rsidRDefault="00575C5B" w:rsidP="002E3E9D">
            <w:pPr>
              <w:pStyle w:val="Listeafsnit"/>
              <w:numPr>
                <w:ilvl w:val="0"/>
                <w:numId w:val="7"/>
              </w:numPr>
            </w:pPr>
            <w:r>
              <w:t>r</w:t>
            </w:r>
            <w:r w:rsidR="003A0E7C" w:rsidRPr="002E3E9D">
              <w:t xml:space="preserve">egner hurtigt en sum </w:t>
            </w:r>
            <w:r w:rsidR="002E3E9D" w:rsidRPr="002E3E9D">
              <w:t>(</w:t>
            </w:r>
            <w:r w:rsidR="003A0E7C" w:rsidRPr="002E3E9D">
              <w:t xml:space="preserve">i </w:t>
            </w:r>
            <w:r w:rsidR="00406CB5" w:rsidRPr="002E3E9D">
              <w:t>talområdet 0-20</w:t>
            </w:r>
            <w:r w:rsidR="002E3E9D" w:rsidRPr="002E3E9D">
              <w:t>)</w:t>
            </w:r>
            <w:r w:rsidR="003A0E7C" w:rsidRPr="002E3E9D">
              <w:t xml:space="preserve"> i hovedet</w:t>
            </w:r>
            <w:r w:rsidR="002E3E9D" w:rsidRPr="002E3E9D">
              <w:t xml:space="preserve"> fx 8 + 6</w:t>
            </w:r>
          </w:p>
          <w:p w:rsidR="00AF54DA" w:rsidRPr="002E3E9D" w:rsidRDefault="00F4176F" w:rsidP="002E3E9D">
            <w:pPr>
              <w:pStyle w:val="Listeafsnit"/>
              <w:numPr>
                <w:ilvl w:val="0"/>
                <w:numId w:val="7"/>
              </w:numPr>
            </w:pPr>
            <w:r>
              <w:t>afprøver fx systematisk kombinationer for at summen 15 fremkommer lodret, vandret og diagonalt med tallene fra 1-9</w:t>
            </w:r>
          </w:p>
        </w:tc>
      </w:tr>
    </w:tbl>
    <w:p w:rsidR="001E74A7" w:rsidRDefault="001E74A7" w:rsidP="004C5946">
      <w:pPr>
        <w:ind w:left="-709"/>
        <w:rPr>
          <w:b/>
          <w:sz w:val="36"/>
        </w:rPr>
      </w:pPr>
      <w:r>
        <w:rPr>
          <w:b/>
          <w:sz w:val="36"/>
        </w:rPr>
        <w:lastRenderedPageBreak/>
        <w:t>Kapitel 3: Byens former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702"/>
        <w:gridCol w:w="5443"/>
        <w:gridCol w:w="2920"/>
        <w:gridCol w:w="5528"/>
      </w:tblGrid>
      <w:tr w:rsidR="001E74A7" w:rsidTr="004C5946">
        <w:trPr>
          <w:trHeight w:val="546"/>
        </w:trPr>
        <w:tc>
          <w:tcPr>
            <w:tcW w:w="1702" w:type="dxa"/>
            <w:shd w:val="clear" w:color="auto" w:fill="E37F26"/>
          </w:tcPr>
          <w:p w:rsidR="001E74A7" w:rsidRPr="00575C5B" w:rsidRDefault="00575C5B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Delforløb</w:t>
            </w:r>
          </w:p>
        </w:tc>
        <w:tc>
          <w:tcPr>
            <w:tcW w:w="5443" w:type="dxa"/>
            <w:shd w:val="clear" w:color="auto" w:fill="E37F26"/>
          </w:tcPr>
          <w:p w:rsidR="001E74A7" w:rsidRPr="00575C5B" w:rsidRDefault="001E74A7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Fælles mål</w:t>
            </w:r>
          </w:p>
        </w:tc>
        <w:tc>
          <w:tcPr>
            <w:tcW w:w="2920" w:type="dxa"/>
            <w:shd w:val="clear" w:color="auto" w:fill="E37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  <w:tc>
          <w:tcPr>
            <w:tcW w:w="5528" w:type="dxa"/>
            <w:shd w:val="clear" w:color="auto" w:fill="E37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</w:tr>
      <w:tr w:rsidR="00661216" w:rsidTr="004C5946">
        <w:trPr>
          <w:trHeight w:val="408"/>
        </w:trPr>
        <w:tc>
          <w:tcPr>
            <w:tcW w:w="1702" w:type="dxa"/>
            <w:shd w:val="clear" w:color="auto" w:fill="FFF799"/>
          </w:tcPr>
          <w:p w:rsidR="00661216" w:rsidRPr="00575C5B" w:rsidRDefault="00661216">
            <w:pPr>
              <w:rPr>
                <w:b/>
              </w:rPr>
            </w:pPr>
            <w:r w:rsidRPr="00575C5B">
              <w:rPr>
                <w:b/>
              </w:rPr>
              <w:t>Tegne og kende figurer</w:t>
            </w:r>
          </w:p>
        </w:tc>
        <w:tc>
          <w:tcPr>
            <w:tcW w:w="5443" w:type="dxa"/>
            <w:vMerge w:val="restart"/>
          </w:tcPr>
          <w:p w:rsidR="00661216" w:rsidRPr="001831B6" w:rsidRDefault="00661216" w:rsidP="00C44CD9">
            <w:pPr>
              <w:rPr>
                <w:b/>
                <w:color w:val="008000"/>
              </w:rPr>
            </w:pPr>
            <w:r w:rsidRPr="001831B6">
              <w:rPr>
                <w:b/>
                <w:color w:val="008000"/>
              </w:rPr>
              <w:t xml:space="preserve">Geometriske egenskaber og sammenhænge </w:t>
            </w:r>
          </w:p>
          <w:p w:rsidR="00661216" w:rsidRPr="001831B6" w:rsidRDefault="00661216" w:rsidP="00C44CD9">
            <w:pPr>
              <w:rPr>
                <w:color w:val="008000"/>
              </w:rPr>
            </w:pPr>
            <w:r w:rsidRPr="001831B6">
              <w:rPr>
                <w:color w:val="008000"/>
              </w:rPr>
              <w:t>Fase 1: Eleven kan kategorisere figurer/</w:t>
            </w:r>
            <w:r w:rsidRPr="001831B6">
              <w:t xml:space="preserve"> </w:t>
            </w:r>
            <w:r w:rsidRPr="001831B6">
              <w:rPr>
                <w:color w:val="008000"/>
              </w:rPr>
              <w:t>Eleven har viden om egenskaber ved figurer</w:t>
            </w:r>
          </w:p>
          <w:p w:rsidR="001831B6" w:rsidRDefault="001831B6" w:rsidP="00C44CD9">
            <w:pPr>
              <w:rPr>
                <w:b/>
                <w:color w:val="008000"/>
              </w:rPr>
            </w:pPr>
          </w:p>
          <w:p w:rsidR="00661216" w:rsidRPr="001831B6" w:rsidRDefault="00661216" w:rsidP="00C44CD9">
            <w:pPr>
              <w:rPr>
                <w:b/>
                <w:color w:val="008000"/>
              </w:rPr>
            </w:pPr>
            <w:r w:rsidRPr="001831B6">
              <w:rPr>
                <w:b/>
                <w:color w:val="008000"/>
              </w:rPr>
              <w:t xml:space="preserve">Geometrisk tegning </w:t>
            </w:r>
          </w:p>
          <w:p w:rsidR="00F633A4" w:rsidRPr="001831B6" w:rsidRDefault="00661216" w:rsidP="00C44CD9">
            <w:pPr>
              <w:rPr>
                <w:color w:val="008000"/>
              </w:rPr>
            </w:pPr>
            <w:r w:rsidRPr="001831B6">
              <w:rPr>
                <w:color w:val="008000"/>
              </w:rPr>
              <w:t>Fase 1: Eleven kan beskrive egne tegninger af omverdenen med geometrisk sprog/</w:t>
            </w:r>
            <w:r w:rsidRPr="001831B6">
              <w:t xml:space="preserve"> </w:t>
            </w:r>
            <w:r w:rsidRPr="001831B6">
              <w:rPr>
                <w:color w:val="008000"/>
              </w:rPr>
              <w:t>Eleven har viden om geometriske begreber</w:t>
            </w:r>
          </w:p>
          <w:p w:rsidR="001831B6" w:rsidRDefault="001831B6" w:rsidP="00C44CD9">
            <w:pPr>
              <w:rPr>
                <w:b/>
                <w:color w:val="008000"/>
              </w:rPr>
            </w:pPr>
          </w:p>
          <w:p w:rsidR="00F633A4" w:rsidRPr="001831B6" w:rsidRDefault="00F633A4" w:rsidP="00C44CD9">
            <w:pPr>
              <w:rPr>
                <w:b/>
                <w:color w:val="008000"/>
              </w:rPr>
            </w:pPr>
            <w:r w:rsidRPr="001831B6">
              <w:rPr>
                <w:b/>
                <w:color w:val="008000"/>
              </w:rPr>
              <w:t xml:space="preserve">Placeringer og flytninger </w:t>
            </w:r>
          </w:p>
          <w:p w:rsidR="00F633A4" w:rsidRPr="001831B6" w:rsidRDefault="00F633A4" w:rsidP="00F633A4">
            <w:pPr>
              <w:rPr>
                <w:color w:val="008000"/>
              </w:rPr>
            </w:pPr>
            <w:r w:rsidRPr="001831B6">
              <w:rPr>
                <w:color w:val="008000"/>
              </w:rPr>
              <w:t>Fase 1: Eleven kan beskrive objekters placering i forhold til hinanden/ Eleven har viden om forholdsord, der kan beskrive placeringer</w:t>
            </w:r>
          </w:p>
          <w:p w:rsidR="001831B6" w:rsidRDefault="001831B6" w:rsidP="00CE7810">
            <w:pPr>
              <w:rPr>
                <w:b/>
                <w:color w:val="008000"/>
              </w:rPr>
            </w:pPr>
          </w:p>
          <w:p w:rsidR="00661216" w:rsidRPr="001831B6" w:rsidRDefault="00661216" w:rsidP="00CE7810">
            <w:pPr>
              <w:rPr>
                <w:b/>
                <w:color w:val="008000"/>
              </w:rPr>
            </w:pPr>
            <w:r w:rsidRPr="001831B6">
              <w:rPr>
                <w:b/>
                <w:color w:val="008000"/>
              </w:rPr>
              <w:t>Måling</w:t>
            </w:r>
            <w:r w:rsidR="00DF0A7F" w:rsidRPr="001831B6">
              <w:rPr>
                <w:b/>
                <w:color w:val="008000"/>
              </w:rPr>
              <w:t>!!!</w:t>
            </w:r>
            <w:r w:rsidR="003D115A" w:rsidRPr="001831B6">
              <w:rPr>
                <w:b/>
                <w:color w:val="008000"/>
              </w:rPr>
              <w:t>*</w:t>
            </w:r>
          </w:p>
          <w:p w:rsidR="00661216" w:rsidRPr="001831B6" w:rsidRDefault="00661216">
            <w:pPr>
              <w:rPr>
                <w:color w:val="008000"/>
              </w:rPr>
            </w:pPr>
            <w:r w:rsidRPr="001831B6">
              <w:rPr>
                <w:color w:val="008000"/>
              </w:rPr>
              <w:t>Fase 3: Eleven kan sammenligne enkle geometriske figurers omkreds og areal/</w:t>
            </w:r>
            <w:r w:rsidRPr="001831B6">
              <w:t xml:space="preserve"> </w:t>
            </w:r>
            <w:r w:rsidRPr="001831B6">
              <w:rPr>
                <w:color w:val="008000"/>
              </w:rPr>
              <w:t>Eleven har viden om måleenheder for areal</w:t>
            </w:r>
          </w:p>
          <w:p w:rsidR="00661216" w:rsidRPr="001831B6" w:rsidRDefault="00661216" w:rsidP="00661216">
            <w:pPr>
              <w:rPr>
                <w:b/>
                <w:color w:val="000090"/>
              </w:rPr>
            </w:pPr>
          </w:p>
          <w:p w:rsidR="00661216" w:rsidRPr="001831B6" w:rsidRDefault="00661216" w:rsidP="00661216">
            <w:pPr>
              <w:rPr>
                <w:b/>
                <w:color w:val="000090"/>
              </w:rPr>
            </w:pPr>
            <w:r w:rsidRPr="001831B6">
              <w:rPr>
                <w:b/>
                <w:color w:val="000090"/>
              </w:rPr>
              <w:t>Hjælpemidler</w:t>
            </w:r>
          </w:p>
          <w:p w:rsidR="00DF0A7F" w:rsidRPr="001831B6" w:rsidRDefault="00661216" w:rsidP="00661216">
            <w:pPr>
              <w:rPr>
                <w:color w:val="000090"/>
              </w:rPr>
            </w:pPr>
            <w:r w:rsidRPr="001831B6">
              <w:rPr>
                <w:color w:val="000090"/>
              </w:rPr>
              <w:t>Fase 1-2: Eleven kan anvende enkle hjælpemidler til tegning, beregning og undersøgelse/ Eleven har viden om konkrete materialer og redskaber</w:t>
            </w:r>
          </w:p>
          <w:p w:rsidR="00DF0A7F" w:rsidRPr="001831B6" w:rsidRDefault="00DF0A7F" w:rsidP="00661216">
            <w:pPr>
              <w:rPr>
                <w:color w:val="000090"/>
              </w:rPr>
            </w:pPr>
          </w:p>
          <w:p w:rsidR="00DF0A7F" w:rsidRPr="001831B6" w:rsidRDefault="001831B6" w:rsidP="00DF0A7F">
            <w:pPr>
              <w:rPr>
                <w:b/>
                <w:color w:val="000090"/>
              </w:rPr>
            </w:pPr>
            <w:r w:rsidRPr="001831B6">
              <w:rPr>
                <w:b/>
                <w:color w:val="000090"/>
              </w:rPr>
              <w:t>Modellering</w:t>
            </w:r>
          </w:p>
          <w:p w:rsidR="003D115A" w:rsidRPr="001831B6" w:rsidRDefault="00DF0A7F" w:rsidP="00661216">
            <w:pPr>
              <w:rPr>
                <w:color w:val="000090"/>
              </w:rPr>
            </w:pPr>
            <w:r w:rsidRPr="001831B6">
              <w:rPr>
                <w:color w:val="000090"/>
              </w:rPr>
              <w:t>Fase 1/2: Eleven kan undersøge enkle hverdagssituationer ved brug af matematik/ Eleven har viden om sammenhænge mellem matematik og enkle hverdagssituationer</w:t>
            </w:r>
          </w:p>
          <w:p w:rsidR="001831B6" w:rsidRDefault="001831B6" w:rsidP="00661216">
            <w:pPr>
              <w:rPr>
                <w:b/>
                <w:color w:val="008000"/>
              </w:rPr>
            </w:pPr>
          </w:p>
          <w:p w:rsidR="00661216" w:rsidRPr="00181B8A" w:rsidRDefault="003D115A" w:rsidP="00661216">
            <w:pPr>
              <w:rPr>
                <w:color w:val="000090"/>
              </w:rPr>
            </w:pPr>
            <w:r w:rsidRPr="001831B6">
              <w:rPr>
                <w:b/>
                <w:color w:val="008000"/>
              </w:rPr>
              <w:t>*opmærksomhedspunkt</w:t>
            </w:r>
          </w:p>
        </w:tc>
        <w:tc>
          <w:tcPr>
            <w:tcW w:w="2920" w:type="dxa"/>
          </w:tcPr>
          <w:p w:rsidR="00661216" w:rsidRDefault="00B82EB6" w:rsidP="00661216">
            <w:pPr>
              <w:pStyle w:val="Listeafsnit"/>
              <w:numPr>
                <w:ilvl w:val="0"/>
                <w:numId w:val="11"/>
              </w:numPr>
            </w:pPr>
            <w:r>
              <w:t>kan kategorisere</w:t>
            </w:r>
            <w:r w:rsidR="00661216" w:rsidRPr="00661216">
              <w:t>, na</w:t>
            </w:r>
            <w:r>
              <w:t>vngive og tegne</w:t>
            </w:r>
            <w:r w:rsidR="00661216" w:rsidRPr="00661216">
              <w:t xml:space="preserve"> </w:t>
            </w:r>
            <w:r w:rsidR="005F3D9A">
              <w:t>geometriske figurer</w:t>
            </w:r>
            <w:r w:rsidR="00661216" w:rsidRPr="00661216">
              <w:t xml:space="preserve"> </w:t>
            </w:r>
          </w:p>
          <w:p w:rsidR="00044876" w:rsidRDefault="00B82EB6" w:rsidP="00661216">
            <w:pPr>
              <w:pStyle w:val="Listeafsnit"/>
              <w:numPr>
                <w:ilvl w:val="0"/>
                <w:numId w:val="11"/>
              </w:numPr>
            </w:pPr>
            <w:r>
              <w:t xml:space="preserve">kan </w:t>
            </w:r>
            <w:r w:rsidR="00661216" w:rsidRPr="00661216">
              <w:t>genkende</w:t>
            </w:r>
            <w:r>
              <w:t xml:space="preserve"> </w:t>
            </w:r>
            <w:r w:rsidR="00661216" w:rsidRPr="00661216">
              <w:t>geometriske figurer i hverdagen</w:t>
            </w:r>
          </w:p>
          <w:p w:rsidR="00661216" w:rsidRPr="00661216" w:rsidRDefault="00661216" w:rsidP="00044876">
            <w:pPr>
              <w:pStyle w:val="Listeafsnit"/>
              <w:ind w:left="360"/>
            </w:pPr>
          </w:p>
        </w:tc>
        <w:tc>
          <w:tcPr>
            <w:tcW w:w="5528" w:type="dxa"/>
          </w:tcPr>
          <w:p w:rsidR="005F3D9A" w:rsidRDefault="000265B8" w:rsidP="005F3D9A">
            <w:pPr>
              <w:pStyle w:val="Listeafsnit"/>
              <w:numPr>
                <w:ilvl w:val="0"/>
                <w:numId w:val="11"/>
              </w:numPr>
            </w:pPr>
            <w:r>
              <w:t>t</w:t>
            </w:r>
            <w:r w:rsidR="00661216" w:rsidRPr="005F3D9A">
              <w:t>æller kanter på figurer</w:t>
            </w:r>
            <w:r w:rsidR="005F3D9A">
              <w:t xml:space="preserve"> for at kategorisere og tegne cirkler,</w:t>
            </w:r>
            <w:r w:rsidR="005F3D9A" w:rsidRPr="005F3D9A">
              <w:t xml:space="preserve"> trekant</w:t>
            </w:r>
            <w:r w:rsidR="005F3D9A">
              <w:t>er</w:t>
            </w:r>
            <w:r w:rsidR="005F3D9A" w:rsidRPr="005F3D9A">
              <w:t>, firkant</w:t>
            </w:r>
            <w:r w:rsidR="005F3D9A">
              <w:t>er</w:t>
            </w:r>
            <w:r w:rsidR="005F3D9A" w:rsidRPr="005F3D9A">
              <w:t>, femkant</w:t>
            </w:r>
            <w:r w:rsidR="005F3D9A">
              <w:t>er</w:t>
            </w:r>
            <w:r w:rsidR="005F3D9A" w:rsidRPr="005F3D9A">
              <w:t xml:space="preserve"> og sekskant</w:t>
            </w:r>
            <w:r w:rsidR="005F3D9A">
              <w:t>er</w:t>
            </w:r>
          </w:p>
          <w:p w:rsidR="005F3D9A" w:rsidRDefault="005F3D9A" w:rsidP="005F3D9A">
            <w:pPr>
              <w:pStyle w:val="Listeafsnit"/>
              <w:numPr>
                <w:ilvl w:val="0"/>
                <w:numId w:val="11"/>
              </w:numPr>
            </w:pPr>
            <w:r>
              <w:t xml:space="preserve">navngiver geometriske figurer </w:t>
            </w:r>
            <w:r w:rsidR="00DE6CDF">
              <w:t xml:space="preserve">fx </w:t>
            </w:r>
            <w:r>
              <w:t>ved trækning af geobrikker</w:t>
            </w:r>
          </w:p>
          <w:p w:rsidR="00DE6CDF" w:rsidRDefault="000265B8" w:rsidP="005F3D9A">
            <w:pPr>
              <w:pStyle w:val="Listeafsnit"/>
              <w:numPr>
                <w:ilvl w:val="0"/>
                <w:numId w:val="11"/>
              </w:numPr>
            </w:pPr>
            <w:r>
              <w:t>t</w:t>
            </w:r>
            <w:r w:rsidR="005F3D9A">
              <w:t>egner forskellige kvadrater og rektangler på prikpapir</w:t>
            </w:r>
          </w:p>
          <w:p w:rsidR="00661216" w:rsidRPr="005F3D9A" w:rsidRDefault="00DE6CDF" w:rsidP="001F651B">
            <w:pPr>
              <w:pStyle w:val="Listeafsnit"/>
              <w:numPr>
                <w:ilvl w:val="0"/>
                <w:numId w:val="11"/>
              </w:numPr>
            </w:pPr>
            <w:r>
              <w:t>finde</w:t>
            </w:r>
            <w:r w:rsidR="000265B8">
              <w:t>r</w:t>
            </w:r>
            <w:r>
              <w:t xml:space="preserve"> og optælle</w:t>
            </w:r>
            <w:r w:rsidR="000265B8">
              <w:t>r</w:t>
            </w:r>
            <w:r>
              <w:t xml:space="preserve"> geometriske figurer i nærområdet</w:t>
            </w:r>
          </w:p>
        </w:tc>
      </w:tr>
      <w:tr w:rsidR="00661216" w:rsidTr="004C5946">
        <w:trPr>
          <w:trHeight w:val="820"/>
        </w:trPr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661216" w:rsidRPr="00575C5B" w:rsidRDefault="00661216" w:rsidP="001E74A7">
            <w:pPr>
              <w:rPr>
                <w:b/>
              </w:rPr>
            </w:pPr>
            <w:r w:rsidRPr="00575C5B">
              <w:rPr>
                <w:b/>
              </w:rPr>
              <w:t>Dele og samle figurer</w:t>
            </w:r>
          </w:p>
        </w:tc>
        <w:tc>
          <w:tcPr>
            <w:tcW w:w="5443" w:type="dxa"/>
            <w:vMerge/>
          </w:tcPr>
          <w:p w:rsidR="00661216" w:rsidRPr="003853E7" w:rsidRDefault="00661216" w:rsidP="00661216">
            <w:pPr>
              <w:rPr>
                <w:color w:val="008000"/>
              </w:rPr>
            </w:pPr>
          </w:p>
        </w:tc>
        <w:tc>
          <w:tcPr>
            <w:tcW w:w="2920" w:type="dxa"/>
            <w:tcBorders>
              <w:bottom w:val="single" w:sz="4" w:space="0" w:color="000000" w:themeColor="text1"/>
            </w:tcBorders>
          </w:tcPr>
          <w:p w:rsidR="00661216" w:rsidRDefault="00B82EB6" w:rsidP="00661216">
            <w:pPr>
              <w:pStyle w:val="Listeafsnit"/>
              <w:numPr>
                <w:ilvl w:val="0"/>
                <w:numId w:val="12"/>
              </w:numPr>
            </w:pPr>
            <w:r>
              <w:t>kan beskrive genstande fra</w:t>
            </w:r>
            <w:r w:rsidR="00661216" w:rsidRPr="00661216">
              <w:t xml:space="preserve"> hverdagen med sammensætning af geometriske figurer</w:t>
            </w:r>
          </w:p>
          <w:p w:rsidR="00DE6CDF" w:rsidRDefault="00B82EB6" w:rsidP="00DE6CDF">
            <w:pPr>
              <w:pStyle w:val="Listeafsnit"/>
              <w:numPr>
                <w:ilvl w:val="0"/>
                <w:numId w:val="11"/>
              </w:numPr>
            </w:pPr>
            <w:r>
              <w:t xml:space="preserve">kan </w:t>
            </w:r>
            <w:r w:rsidR="00661216" w:rsidRPr="00661216">
              <w:t xml:space="preserve">bygge, tegne og opdele figurer </w:t>
            </w:r>
          </w:p>
          <w:p w:rsidR="00F633A4" w:rsidRDefault="00B82EB6" w:rsidP="00DE6CDF">
            <w:pPr>
              <w:pStyle w:val="Listeafsnit"/>
              <w:numPr>
                <w:ilvl w:val="0"/>
                <w:numId w:val="11"/>
              </w:numPr>
            </w:pPr>
            <w:r>
              <w:t xml:space="preserve">kan </w:t>
            </w:r>
            <w:r w:rsidR="00661216" w:rsidRPr="00661216">
              <w:t>o</w:t>
            </w:r>
            <w:r w:rsidR="00044876">
              <w:t>pdele polygoner i mindre figurer</w:t>
            </w:r>
          </w:p>
          <w:p w:rsidR="00044876" w:rsidRDefault="00F633A4" w:rsidP="00DE6CDF">
            <w:pPr>
              <w:pStyle w:val="Listeafsnit"/>
              <w:numPr>
                <w:ilvl w:val="0"/>
                <w:numId w:val="11"/>
              </w:numPr>
            </w:pPr>
            <w:r>
              <w:t>kan beskrive figurers opbygning og placering</w:t>
            </w:r>
          </w:p>
          <w:p w:rsidR="00661216" w:rsidRPr="00661216" w:rsidRDefault="00661216" w:rsidP="00044876"/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821372" w:rsidRDefault="00821372" w:rsidP="000265B8">
            <w:pPr>
              <w:pStyle w:val="Listeafsnit"/>
              <w:numPr>
                <w:ilvl w:val="0"/>
                <w:numId w:val="11"/>
              </w:numPr>
            </w:pPr>
            <w:r>
              <w:t>op</w:t>
            </w:r>
            <w:r w:rsidR="00181B8A">
              <w:t>d</w:t>
            </w:r>
            <w:r w:rsidR="00DE6CDF" w:rsidRPr="00DE6CDF">
              <w:t>ele</w:t>
            </w:r>
            <w:r w:rsidR="00181B8A">
              <w:t>r</w:t>
            </w:r>
            <w:r w:rsidR="00DE6CDF" w:rsidRPr="00DE6CDF">
              <w:t xml:space="preserve"> polygoner i mindre figurer </w:t>
            </w:r>
            <w:r w:rsidR="00F633A4">
              <w:t xml:space="preserve">ved </w:t>
            </w:r>
            <w:r>
              <w:t>at forbinde vinkelspidser</w:t>
            </w:r>
            <w:r w:rsidR="00F633A4">
              <w:t xml:space="preserve"> med</w:t>
            </w:r>
            <w:r w:rsidR="00DE6CDF" w:rsidRPr="00DE6CDF">
              <w:t xml:space="preserve"> </w:t>
            </w:r>
            <w:r w:rsidR="000265B8">
              <w:t>linjestykker</w:t>
            </w:r>
            <w:r w:rsidR="000A68A8">
              <w:t xml:space="preserve"> </w:t>
            </w:r>
            <w:r w:rsidR="00F633A4">
              <w:t xml:space="preserve">tegnet </w:t>
            </w:r>
            <w:r w:rsidR="000265B8">
              <w:t>med</w:t>
            </w:r>
            <w:r w:rsidR="00DE6CDF">
              <w:t xml:space="preserve"> </w:t>
            </w:r>
            <w:r w:rsidR="000265B8">
              <w:t>l</w:t>
            </w:r>
            <w:r w:rsidR="00F633A4">
              <w:t>ineal og geometriprogram</w:t>
            </w:r>
            <w:r>
              <w:t xml:space="preserve"> eller ved at sætte elastikker på s</w:t>
            </w:r>
            <w:r w:rsidR="000265B8">
              <w:t>ømbræt</w:t>
            </w:r>
          </w:p>
          <w:p w:rsidR="00F633A4" w:rsidRDefault="00181B8A" w:rsidP="000265B8">
            <w:pPr>
              <w:pStyle w:val="Listeafsnit"/>
              <w:numPr>
                <w:ilvl w:val="0"/>
                <w:numId w:val="11"/>
              </w:numPr>
            </w:pPr>
            <w:r>
              <w:t>b</w:t>
            </w:r>
            <w:r w:rsidR="000265B8">
              <w:t>ygger modeller af virkelig</w:t>
            </w:r>
            <w:r w:rsidR="00DE6CDF">
              <w:t xml:space="preserve">heden (fotos) i geometriske figurer med polygonværktøj </w:t>
            </w:r>
            <w:r w:rsidR="000265B8">
              <w:t>og/</w:t>
            </w:r>
            <w:r w:rsidR="00DE6CDF">
              <w:t>eller geobrikker</w:t>
            </w:r>
          </w:p>
          <w:p w:rsidR="001831B6" w:rsidRDefault="00F633A4" w:rsidP="000265B8">
            <w:pPr>
              <w:pStyle w:val="Listeafsnit"/>
              <w:numPr>
                <w:ilvl w:val="0"/>
                <w:numId w:val="11"/>
              </w:numPr>
            </w:pPr>
            <w:r>
              <w:t>by</w:t>
            </w:r>
            <w:r w:rsidR="001831B6">
              <w:t xml:space="preserve">gger i skjul en figur </w:t>
            </w:r>
            <w:r>
              <w:t>af geobrikker og beskriver for en kammerat opbygning og placering fx tag et lille kvadrat og læg ovenpå en cirkel…</w:t>
            </w:r>
          </w:p>
          <w:p w:rsidR="00661216" w:rsidRPr="00DE6CDF" w:rsidRDefault="00661216" w:rsidP="001831B6">
            <w:pPr>
              <w:pStyle w:val="Listeafsnit"/>
              <w:ind w:left="360"/>
            </w:pPr>
          </w:p>
        </w:tc>
      </w:tr>
      <w:tr w:rsidR="00661216" w:rsidTr="004C5946">
        <w:trPr>
          <w:trHeight w:val="2688"/>
        </w:trPr>
        <w:tc>
          <w:tcPr>
            <w:tcW w:w="1702" w:type="dxa"/>
            <w:shd w:val="clear" w:color="auto" w:fill="FFF799"/>
          </w:tcPr>
          <w:p w:rsidR="00661216" w:rsidRPr="00575C5B" w:rsidRDefault="00661216">
            <w:pPr>
              <w:rPr>
                <w:b/>
              </w:rPr>
            </w:pPr>
            <w:r w:rsidRPr="00575C5B">
              <w:rPr>
                <w:b/>
              </w:rPr>
              <w:t>Tælle ”indeni og rundt om”</w:t>
            </w:r>
          </w:p>
        </w:tc>
        <w:tc>
          <w:tcPr>
            <w:tcW w:w="5443" w:type="dxa"/>
            <w:vMerge/>
          </w:tcPr>
          <w:p w:rsidR="00661216" w:rsidRPr="00B80F73" w:rsidRDefault="00661216" w:rsidP="00661216">
            <w:pPr>
              <w:rPr>
                <w:color w:val="008000"/>
              </w:rPr>
            </w:pPr>
          </w:p>
        </w:tc>
        <w:tc>
          <w:tcPr>
            <w:tcW w:w="2920" w:type="dxa"/>
          </w:tcPr>
          <w:p w:rsidR="00661216" w:rsidRPr="00661216" w:rsidRDefault="00B82EB6" w:rsidP="00181B8A">
            <w:pPr>
              <w:pStyle w:val="Listeafsnit"/>
              <w:numPr>
                <w:ilvl w:val="0"/>
                <w:numId w:val="11"/>
              </w:numPr>
            </w:pPr>
            <w:r>
              <w:t>kan bestemme</w:t>
            </w:r>
            <w:r w:rsidR="000265B8">
              <w:t xml:space="preserve"> omkreds og areal af figurer med ikke standardiserede enheder</w:t>
            </w:r>
          </w:p>
        </w:tc>
        <w:tc>
          <w:tcPr>
            <w:tcW w:w="5528" w:type="dxa"/>
          </w:tcPr>
          <w:p w:rsidR="000265B8" w:rsidRDefault="00181B8A" w:rsidP="000265B8">
            <w:pPr>
              <w:pStyle w:val="Listeafsnit"/>
              <w:numPr>
                <w:ilvl w:val="0"/>
                <w:numId w:val="11"/>
              </w:numPr>
            </w:pPr>
            <w:r>
              <w:t>t</w:t>
            </w:r>
            <w:r w:rsidR="000265B8" w:rsidRPr="00661216">
              <w:t>ælle</w:t>
            </w:r>
            <w:r w:rsidR="000265B8">
              <w:t>r</w:t>
            </w:r>
            <w:r w:rsidR="000265B8" w:rsidRPr="00661216">
              <w:t xml:space="preserve"> sig frem til areal og omkreds med ikke standardiserede enheder (</w:t>
            </w:r>
            <w:r w:rsidR="000265B8">
              <w:t xml:space="preserve">antal </w:t>
            </w:r>
            <w:r w:rsidR="000265B8" w:rsidRPr="00661216">
              <w:t>tern indeni/</w:t>
            </w:r>
            <w:r w:rsidR="000265B8">
              <w:t xml:space="preserve">antal små </w:t>
            </w:r>
            <w:r w:rsidR="000265B8" w:rsidRPr="00661216">
              <w:t xml:space="preserve">linjestykker rundt om) </w:t>
            </w:r>
          </w:p>
          <w:p w:rsidR="00661216" w:rsidRPr="00181B8A" w:rsidRDefault="00181B8A" w:rsidP="00181B8A">
            <w:pPr>
              <w:pStyle w:val="Listeafsnit"/>
              <w:numPr>
                <w:ilvl w:val="0"/>
                <w:numId w:val="11"/>
              </w:numPr>
            </w:pPr>
            <w:r>
              <w:t>b</w:t>
            </w:r>
            <w:r w:rsidR="000265B8" w:rsidRPr="000265B8">
              <w:t>ygger forskellige figurer med samme omkreds</w:t>
            </w:r>
          </w:p>
        </w:tc>
      </w:tr>
    </w:tbl>
    <w:p w:rsidR="001E74A7" w:rsidRDefault="001E74A7">
      <w:pPr>
        <w:rPr>
          <w:b/>
          <w:sz w:val="36"/>
        </w:rPr>
      </w:pPr>
    </w:p>
    <w:p w:rsidR="001E74A7" w:rsidRDefault="001E74A7" w:rsidP="004C5946">
      <w:pPr>
        <w:ind w:left="-709"/>
        <w:rPr>
          <w:b/>
          <w:sz w:val="36"/>
        </w:rPr>
      </w:pPr>
      <w:r>
        <w:rPr>
          <w:b/>
          <w:sz w:val="36"/>
        </w:rPr>
        <w:t>Kapitel 4: En tur i center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544"/>
        <w:gridCol w:w="5953"/>
      </w:tblGrid>
      <w:tr w:rsidR="001E74A7" w:rsidTr="004C5946">
        <w:trPr>
          <w:trHeight w:val="792"/>
        </w:trPr>
        <w:tc>
          <w:tcPr>
            <w:tcW w:w="1985" w:type="dxa"/>
            <w:shd w:val="clear" w:color="auto" w:fill="6F72EF"/>
          </w:tcPr>
          <w:p w:rsidR="001E74A7" w:rsidRPr="003853E7" w:rsidRDefault="00181B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111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544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  <w:tc>
          <w:tcPr>
            <w:tcW w:w="5953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181B8A" w:rsidTr="004C5946">
        <w:trPr>
          <w:trHeight w:val="592"/>
        </w:trPr>
        <w:tc>
          <w:tcPr>
            <w:tcW w:w="1985" w:type="dxa"/>
            <w:shd w:val="clear" w:color="auto" w:fill="FFF799"/>
          </w:tcPr>
          <w:p w:rsidR="00181B8A" w:rsidRDefault="00181B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 og =</w:t>
            </w:r>
          </w:p>
        </w:tc>
        <w:tc>
          <w:tcPr>
            <w:tcW w:w="4111" w:type="dxa"/>
            <w:vMerge w:val="restart"/>
          </w:tcPr>
          <w:p w:rsidR="00181B8A" w:rsidRPr="00EF7141" w:rsidRDefault="00EF7141" w:rsidP="00C44CD9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Regnestrategier</w:t>
            </w:r>
            <w:r w:rsidR="00044876">
              <w:rPr>
                <w:b/>
                <w:color w:val="008000"/>
              </w:rPr>
              <w:t>!!!</w:t>
            </w:r>
            <w:r w:rsidR="003D115A">
              <w:rPr>
                <w:b/>
                <w:color w:val="008000"/>
              </w:rPr>
              <w:t>*</w:t>
            </w:r>
          </w:p>
          <w:p w:rsidR="00181B8A" w:rsidRPr="009A550C" w:rsidRDefault="00181B8A" w:rsidP="00C44CD9">
            <w:pPr>
              <w:rPr>
                <w:color w:val="008000"/>
              </w:rPr>
            </w:pPr>
            <w:r w:rsidRPr="00D72F2B">
              <w:rPr>
                <w:color w:val="008000"/>
              </w:rPr>
              <w:t xml:space="preserve">Fase </w:t>
            </w:r>
            <w:r>
              <w:rPr>
                <w:color w:val="008000"/>
              </w:rPr>
              <w:t>1: Eleven kan foretage enkle beregninger med naturlige tal/Eleven har viden om strategier til enkle beregninger med naturlige tal</w:t>
            </w:r>
          </w:p>
          <w:p w:rsidR="00181B8A" w:rsidRDefault="00181B8A" w:rsidP="00C44CD9">
            <w:pPr>
              <w:rPr>
                <w:color w:val="008000"/>
              </w:rPr>
            </w:pPr>
          </w:p>
          <w:p w:rsidR="00EF7141" w:rsidRDefault="00181B8A" w:rsidP="00C44CD9">
            <w:pPr>
              <w:rPr>
                <w:b/>
                <w:color w:val="008000"/>
              </w:rPr>
            </w:pPr>
            <w:r w:rsidRPr="00EF7141">
              <w:rPr>
                <w:b/>
                <w:color w:val="008000"/>
              </w:rPr>
              <w:t xml:space="preserve">Algebra, </w:t>
            </w:r>
          </w:p>
          <w:p w:rsidR="00181B8A" w:rsidRPr="00EF7141" w:rsidRDefault="00181B8A" w:rsidP="00C44CD9">
            <w:pPr>
              <w:rPr>
                <w:b/>
                <w:color w:val="008000"/>
              </w:rPr>
            </w:pPr>
            <w:r w:rsidRPr="00EF7141">
              <w:rPr>
                <w:color w:val="008000"/>
              </w:rPr>
              <w:t>Fase 1: Eleven</w:t>
            </w:r>
            <w:r w:rsidRPr="002A4642">
              <w:rPr>
                <w:color w:val="008000"/>
              </w:rPr>
              <w:t xml:space="preserve"> kan opdage systemer i figur- og talmønstre</w:t>
            </w:r>
            <w:r>
              <w:rPr>
                <w:color w:val="008000"/>
              </w:rPr>
              <w:t>/</w:t>
            </w:r>
            <w:r w:rsidRPr="002A4642">
              <w:t xml:space="preserve"> </w:t>
            </w:r>
            <w:r w:rsidRPr="002A4642">
              <w:rPr>
                <w:color w:val="008000"/>
              </w:rPr>
              <w:t>Eleven har viden om enkle figur- og talmønstre</w:t>
            </w:r>
          </w:p>
          <w:p w:rsidR="00181B8A" w:rsidRDefault="00181B8A" w:rsidP="00C44CD9">
            <w:pPr>
              <w:rPr>
                <w:b/>
                <w:color w:val="000090"/>
              </w:rPr>
            </w:pPr>
          </w:p>
          <w:p w:rsidR="00181B8A" w:rsidRPr="002A5B8F" w:rsidRDefault="00181B8A" w:rsidP="00C44CD9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Repræsentation/symbol</w:t>
            </w:r>
            <w:r w:rsidR="00E31E19">
              <w:rPr>
                <w:b/>
                <w:color w:val="000090"/>
              </w:rPr>
              <w:t>-</w:t>
            </w:r>
            <w:r w:rsidRPr="002A5B8F">
              <w:rPr>
                <w:b/>
                <w:color w:val="000090"/>
              </w:rPr>
              <w:t>behandling</w:t>
            </w:r>
          </w:p>
          <w:p w:rsidR="00181B8A" w:rsidRPr="002A5B8F" w:rsidRDefault="00181B8A" w:rsidP="00C44CD9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044876" w:rsidRDefault="00044876" w:rsidP="001E74A7">
            <w:pPr>
              <w:rPr>
                <w:color w:val="008000"/>
              </w:rPr>
            </w:pPr>
          </w:p>
          <w:p w:rsidR="00843DA5" w:rsidRDefault="00843DA5" w:rsidP="001E74A7">
            <w:pPr>
              <w:rPr>
                <w:b/>
                <w:color w:val="008000"/>
              </w:rPr>
            </w:pPr>
          </w:p>
          <w:p w:rsidR="00181B8A" w:rsidRPr="003853E7" w:rsidRDefault="00044876" w:rsidP="001E74A7">
            <w:pPr>
              <w:rPr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3544" w:type="dxa"/>
            <w:shd w:val="clear" w:color="auto" w:fill="auto"/>
          </w:tcPr>
          <w:p w:rsidR="004F2277" w:rsidRPr="000401DD" w:rsidRDefault="00044876" w:rsidP="004F2277">
            <w:pPr>
              <w:pStyle w:val="Listeafsnit"/>
              <w:numPr>
                <w:ilvl w:val="0"/>
                <w:numId w:val="6"/>
              </w:numPr>
            </w:pPr>
            <w:r>
              <w:t xml:space="preserve">kan </w:t>
            </w:r>
            <w:r w:rsidR="004F2277">
              <w:t>o</w:t>
            </w:r>
            <w:r w:rsidR="004F2277" w:rsidRPr="000401DD">
              <w:t xml:space="preserve">versætte symbolet </w:t>
            </w:r>
            <w:r w:rsidR="004F2277">
              <w:t>”-” til subtraktions</w:t>
            </w:r>
            <w:r w:rsidR="004F2277" w:rsidRPr="000401DD">
              <w:t>situationer og omvendt</w:t>
            </w:r>
          </w:p>
          <w:p w:rsidR="00044876" w:rsidRPr="00044876" w:rsidRDefault="00044876" w:rsidP="004F2277">
            <w:pPr>
              <w:pStyle w:val="Listeafsnit"/>
              <w:numPr>
                <w:ilvl w:val="0"/>
                <w:numId w:val="6"/>
              </w:numPr>
              <w:rPr>
                <w:sz w:val="28"/>
              </w:rPr>
            </w:pPr>
            <w:r>
              <w:t xml:space="preserve">kan </w:t>
            </w:r>
            <w:r w:rsidR="004F2277">
              <w:t>o</w:t>
            </w:r>
            <w:r w:rsidR="004F2277" w:rsidRPr="000401DD">
              <w:t>versætte symbolet ”=”</w:t>
            </w:r>
            <w:r w:rsidR="004F2277">
              <w:t xml:space="preserve"> til</w:t>
            </w:r>
            <w:r w:rsidR="004F2277" w:rsidRPr="000401DD">
              <w:t xml:space="preserve"> resultatet af en regneoperation</w:t>
            </w:r>
            <w:r w:rsidR="004F2277">
              <w:t xml:space="preserve"> og omvendt</w:t>
            </w:r>
          </w:p>
          <w:p w:rsidR="00181B8A" w:rsidRPr="004F2277" w:rsidRDefault="00181B8A" w:rsidP="00044876">
            <w:pPr>
              <w:pStyle w:val="Listeafsnit"/>
              <w:ind w:left="360"/>
              <w:rPr>
                <w:sz w:val="28"/>
              </w:rPr>
            </w:pPr>
          </w:p>
        </w:tc>
        <w:tc>
          <w:tcPr>
            <w:tcW w:w="5953" w:type="dxa"/>
          </w:tcPr>
          <w:p w:rsidR="004F2277" w:rsidRPr="000401DD" w:rsidRDefault="004F2277" w:rsidP="004F2277">
            <w:pPr>
              <w:pStyle w:val="Listeafsnit"/>
              <w:numPr>
                <w:ilvl w:val="0"/>
                <w:numId w:val="6"/>
              </w:numPr>
            </w:pPr>
            <w:r>
              <w:t>siger ”minus</w:t>
            </w:r>
            <w:r w:rsidR="004F322C">
              <w:t>/forskellen mellem</w:t>
            </w:r>
            <w:r w:rsidRPr="000401DD">
              <w:t xml:space="preserve">” ved oplæsning af </w:t>
            </w:r>
            <w:r w:rsidR="004F322C">
              <w:t>subtraktions</w:t>
            </w:r>
            <w:r w:rsidRPr="000401DD">
              <w:t>regnestykker</w:t>
            </w:r>
          </w:p>
          <w:p w:rsidR="004F2277" w:rsidRDefault="004F2277" w:rsidP="004F2277">
            <w:pPr>
              <w:pStyle w:val="Listeafsnit"/>
              <w:numPr>
                <w:ilvl w:val="0"/>
                <w:numId w:val="6"/>
              </w:numPr>
            </w:pPr>
            <w:r>
              <w:t>s</w:t>
            </w:r>
            <w:r w:rsidRPr="000401DD">
              <w:t>iger ”giver/er</w:t>
            </w:r>
            <w:r w:rsidR="004F322C">
              <w:t>/lig med</w:t>
            </w:r>
            <w:r w:rsidRPr="000401DD">
              <w:t xml:space="preserve">” ved oplæsning af </w:t>
            </w:r>
            <w:r w:rsidR="004F322C">
              <w:t xml:space="preserve">resultatet </w:t>
            </w:r>
            <w:r w:rsidRPr="000401DD">
              <w:t>regnestykker</w:t>
            </w:r>
          </w:p>
          <w:p w:rsidR="00181B8A" w:rsidRPr="004F2277" w:rsidRDefault="004F2277" w:rsidP="004F2277">
            <w:pPr>
              <w:pStyle w:val="Listeafsnit"/>
              <w:numPr>
                <w:ilvl w:val="0"/>
                <w:numId w:val="6"/>
              </w:numPr>
              <w:rPr>
                <w:sz w:val="28"/>
              </w:rPr>
            </w:pPr>
            <w:r>
              <w:t>skriver regnestykker med symbolerne - og = ud fra en situation/tegning</w:t>
            </w:r>
          </w:p>
        </w:tc>
      </w:tr>
      <w:tr w:rsidR="00181B8A" w:rsidTr="004C5946">
        <w:trPr>
          <w:trHeight w:val="1187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181B8A" w:rsidRPr="003853E7" w:rsidRDefault="00181B8A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Minusmåder</w:t>
            </w:r>
          </w:p>
        </w:tc>
        <w:tc>
          <w:tcPr>
            <w:tcW w:w="4111" w:type="dxa"/>
            <w:vMerge/>
          </w:tcPr>
          <w:p w:rsidR="00181B8A" w:rsidRPr="001E74A7" w:rsidRDefault="00181B8A" w:rsidP="001E74A7">
            <w:pPr>
              <w:rPr>
                <w:color w:val="00009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D57B6" w:rsidRDefault="00044876" w:rsidP="00E31E19">
            <w:pPr>
              <w:pStyle w:val="Listeafsnit"/>
              <w:numPr>
                <w:ilvl w:val="0"/>
                <w:numId w:val="8"/>
              </w:numPr>
            </w:pPr>
            <w:r>
              <w:t>kan subtrahere</w:t>
            </w:r>
            <w:r w:rsidR="004F322C">
              <w:t xml:space="preserve"> i fjerne</w:t>
            </w:r>
            <w:r w:rsidR="00E31E19">
              <w:t>situationer</w:t>
            </w:r>
            <w:r w:rsidR="00DD57B6">
              <w:t xml:space="preserve"> (tage væk)</w:t>
            </w:r>
          </w:p>
          <w:p w:rsidR="00DD57B6" w:rsidRDefault="00044876" w:rsidP="00DD57B6">
            <w:pPr>
              <w:pStyle w:val="Listeafsnit"/>
              <w:numPr>
                <w:ilvl w:val="0"/>
                <w:numId w:val="8"/>
              </w:numPr>
            </w:pPr>
            <w:r>
              <w:t>kan subtrahere</w:t>
            </w:r>
            <w:r w:rsidR="00DD57B6">
              <w:t xml:space="preserve"> i forskelssituationer (sammenligning)</w:t>
            </w:r>
          </w:p>
          <w:p w:rsidR="00E31E19" w:rsidRDefault="00044876" w:rsidP="00620D03">
            <w:pPr>
              <w:pStyle w:val="Listeafsnit"/>
              <w:numPr>
                <w:ilvl w:val="0"/>
                <w:numId w:val="8"/>
              </w:numPr>
            </w:pPr>
            <w:r>
              <w:t>kan subtrahere</w:t>
            </w:r>
            <w:r w:rsidR="00DD57B6">
              <w:t xml:space="preserve"> i mangelsituationer (opfyldning)</w:t>
            </w:r>
          </w:p>
          <w:p w:rsidR="00E31E19" w:rsidRDefault="00044876" w:rsidP="00E31E19">
            <w:pPr>
              <w:pStyle w:val="Listeafsnit"/>
              <w:numPr>
                <w:ilvl w:val="0"/>
                <w:numId w:val="8"/>
              </w:numPr>
            </w:pPr>
            <w:r>
              <w:t xml:space="preserve">kan </w:t>
            </w:r>
            <w:r w:rsidR="00E31E19">
              <w:t>skr</w:t>
            </w:r>
            <w:r>
              <w:t>ive</w:t>
            </w:r>
            <w:r w:rsidR="00DD57B6">
              <w:t xml:space="preserve"> et tal som forskellige minus</w:t>
            </w:r>
            <w:r w:rsidR="00E31E19">
              <w:t>stykker</w:t>
            </w:r>
          </w:p>
          <w:p w:rsidR="00E31E19" w:rsidRDefault="00044876" w:rsidP="00E31E19">
            <w:pPr>
              <w:pStyle w:val="Listeafsnit"/>
              <w:numPr>
                <w:ilvl w:val="0"/>
                <w:numId w:val="8"/>
              </w:numPr>
            </w:pPr>
            <w:r>
              <w:t xml:space="preserve">kan </w:t>
            </w:r>
            <w:r w:rsidR="00E31E19">
              <w:t>anve</w:t>
            </w:r>
            <w:r>
              <w:t xml:space="preserve">nde </w:t>
            </w:r>
            <w:r w:rsidR="00DD57B6">
              <w:t>lommeregneren til subtraktion</w:t>
            </w:r>
          </w:p>
          <w:p w:rsidR="00181B8A" w:rsidRPr="003853E7" w:rsidRDefault="00181B8A">
            <w:pPr>
              <w:rPr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620D03" w:rsidRDefault="00DD57B6" w:rsidP="00E31E19">
            <w:pPr>
              <w:pStyle w:val="Listeafsnit"/>
              <w:numPr>
                <w:ilvl w:val="0"/>
                <w:numId w:val="7"/>
              </w:numPr>
            </w:pPr>
            <w:r>
              <w:t xml:space="preserve">skriver og løser minusstykker ud fra en mængde fx </w:t>
            </w:r>
            <w:proofErr w:type="spellStart"/>
            <w:r>
              <w:t>centikuber</w:t>
            </w:r>
            <w:proofErr w:type="spellEnd"/>
            <w:r>
              <w:t>, hvor nogle fjernes</w:t>
            </w:r>
            <w:r w:rsidR="00E31E19">
              <w:t xml:space="preserve"> </w:t>
            </w:r>
            <w:r>
              <w:t>eller ved at gå et antal skridt tilbage på en talrække</w:t>
            </w:r>
          </w:p>
          <w:p w:rsidR="00620D03" w:rsidRDefault="00620D03" w:rsidP="00620D03">
            <w:pPr>
              <w:pStyle w:val="Listeafsnit"/>
              <w:numPr>
                <w:ilvl w:val="0"/>
                <w:numId w:val="7"/>
              </w:numPr>
            </w:pPr>
            <w:r>
              <w:t xml:space="preserve">skriver og løser minusstykker ved at sammenligne to bunker fx fjerne det samme fra hver bunke indtil den ene bunke er tom. </w:t>
            </w:r>
          </w:p>
          <w:p w:rsidR="00DD57B6" w:rsidRDefault="00620D03" w:rsidP="00620D03">
            <w:pPr>
              <w:pStyle w:val="Listeafsnit"/>
              <w:numPr>
                <w:ilvl w:val="0"/>
                <w:numId w:val="7"/>
              </w:numPr>
            </w:pPr>
            <w:r>
              <w:t xml:space="preserve">skriver og løser minusstykker ved at fylde op fx 19-15 – på en tallinje tælles fra 15 til 19, hvilket er 4. </w:t>
            </w:r>
          </w:p>
          <w:p w:rsidR="00E31E19" w:rsidRDefault="00DD57B6" w:rsidP="00E31E19">
            <w:pPr>
              <w:pStyle w:val="Listeafsnit"/>
              <w:numPr>
                <w:ilvl w:val="0"/>
                <w:numId w:val="7"/>
              </w:numPr>
            </w:pPr>
            <w:r>
              <w:t>skriver fx 5 = 8 - 3 = 9 - 4 = 5 - 0</w:t>
            </w:r>
          </w:p>
          <w:p w:rsidR="00181B8A" w:rsidRPr="00DD57B6" w:rsidRDefault="00E31E19" w:rsidP="00DD57B6">
            <w:pPr>
              <w:pStyle w:val="Listeafsnit"/>
              <w:numPr>
                <w:ilvl w:val="0"/>
                <w:numId w:val="7"/>
              </w:numPr>
              <w:rPr>
                <w:sz w:val="28"/>
              </w:rPr>
            </w:pPr>
            <w:r>
              <w:t>taster med sikkerhed symbolerne</w:t>
            </w:r>
            <w:r w:rsidR="00DD57B6">
              <w:t xml:space="preserve"> på lommeregner til kontrol af subtraktionsstykker</w:t>
            </w:r>
          </w:p>
        </w:tc>
      </w:tr>
      <w:tr w:rsidR="00181B8A" w:rsidTr="004C5946">
        <w:trPr>
          <w:trHeight w:val="1407"/>
        </w:trPr>
        <w:tc>
          <w:tcPr>
            <w:tcW w:w="1985" w:type="dxa"/>
            <w:shd w:val="clear" w:color="auto" w:fill="FFF799"/>
          </w:tcPr>
          <w:p w:rsidR="00181B8A" w:rsidRPr="003853E7" w:rsidRDefault="004F22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Den lille minus</w:t>
            </w:r>
            <w:r w:rsidR="00181B8A">
              <w:rPr>
                <w:b/>
                <w:sz w:val="28"/>
              </w:rPr>
              <w:t>tabel</w:t>
            </w:r>
          </w:p>
        </w:tc>
        <w:tc>
          <w:tcPr>
            <w:tcW w:w="4111" w:type="dxa"/>
            <w:vMerge/>
          </w:tcPr>
          <w:p w:rsidR="00181B8A" w:rsidRPr="003853E7" w:rsidRDefault="00181B8A" w:rsidP="001E74A7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9059EF" w:rsidRPr="009059EF" w:rsidRDefault="00E31E19" w:rsidP="00E31E19">
            <w:pPr>
              <w:pStyle w:val="Listeafsnit"/>
              <w:numPr>
                <w:ilvl w:val="0"/>
                <w:numId w:val="13"/>
              </w:numPr>
              <w:rPr>
                <w:sz w:val="28"/>
              </w:rPr>
            </w:pPr>
            <w:r>
              <w:t>er sikker</w:t>
            </w:r>
            <w:r w:rsidR="004F322C">
              <w:t xml:space="preserve"> i den lille minus</w:t>
            </w:r>
            <w:r w:rsidRPr="002E3E9D">
              <w:t>tabel</w:t>
            </w:r>
          </w:p>
          <w:p w:rsidR="00181B8A" w:rsidRPr="00E31E19" w:rsidRDefault="00044876" w:rsidP="00E31E19">
            <w:pPr>
              <w:pStyle w:val="Listeafsnit"/>
              <w:numPr>
                <w:ilvl w:val="0"/>
                <w:numId w:val="13"/>
              </w:numPr>
              <w:rPr>
                <w:sz w:val="28"/>
              </w:rPr>
            </w:pPr>
            <w:r>
              <w:t xml:space="preserve">kan </w:t>
            </w:r>
            <w:r w:rsidR="009059EF" w:rsidRPr="00B155E5">
              <w:t>opdage syste</w:t>
            </w:r>
            <w:r w:rsidR="009059EF">
              <w:t>mer i talmønstre</w:t>
            </w:r>
          </w:p>
        </w:tc>
        <w:tc>
          <w:tcPr>
            <w:tcW w:w="5953" w:type="dxa"/>
          </w:tcPr>
          <w:p w:rsidR="009059EF" w:rsidRDefault="00E31E19" w:rsidP="009059EF">
            <w:pPr>
              <w:pStyle w:val="Listeafsnit"/>
              <w:numPr>
                <w:ilvl w:val="0"/>
                <w:numId w:val="13"/>
              </w:numPr>
            </w:pPr>
            <w:r>
              <w:t>r</w:t>
            </w:r>
            <w:r w:rsidR="004F322C">
              <w:t>egner hurtigt differensen, hvor minusenden (det første tal) er max.18</w:t>
            </w:r>
            <w:r w:rsidRPr="002E3E9D">
              <w:t xml:space="preserve"> </w:t>
            </w:r>
            <w:r w:rsidR="004F322C">
              <w:t xml:space="preserve"> og det subtrahenden (andet tal) er mellem 0-9 fx 17 </w:t>
            </w:r>
            <w:r w:rsidR="009059EF">
              <w:t>–</w:t>
            </w:r>
            <w:r w:rsidR="004F322C">
              <w:t xml:space="preserve"> 8</w:t>
            </w:r>
          </w:p>
          <w:p w:rsidR="009059EF" w:rsidRDefault="009059EF" w:rsidP="009059EF">
            <w:pPr>
              <w:pStyle w:val="Listeafsnit"/>
              <w:numPr>
                <w:ilvl w:val="0"/>
                <w:numId w:val="2"/>
              </w:numPr>
            </w:pPr>
            <w:r>
              <w:t>fortsætter talrækker med system i fx -2, -2, -2….</w:t>
            </w:r>
          </w:p>
          <w:p w:rsidR="00181B8A" w:rsidRPr="003853E7" w:rsidRDefault="00181B8A" w:rsidP="009059EF">
            <w:pPr>
              <w:rPr>
                <w:sz w:val="28"/>
              </w:rPr>
            </w:pPr>
          </w:p>
        </w:tc>
      </w:tr>
    </w:tbl>
    <w:p w:rsidR="004C5946" w:rsidRDefault="004C5946" w:rsidP="004C5946">
      <w:pPr>
        <w:ind w:left="-709"/>
        <w:rPr>
          <w:b/>
          <w:sz w:val="36"/>
        </w:rPr>
      </w:pPr>
    </w:p>
    <w:p w:rsidR="001E74A7" w:rsidRDefault="001E74A7" w:rsidP="004C5946">
      <w:pPr>
        <w:ind w:left="-709"/>
        <w:rPr>
          <w:b/>
          <w:sz w:val="36"/>
        </w:rPr>
      </w:pPr>
      <w:r>
        <w:rPr>
          <w:b/>
          <w:sz w:val="36"/>
        </w:rPr>
        <w:lastRenderedPageBreak/>
        <w:t>Kapitel 5: Indianere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5670"/>
        <w:gridCol w:w="3527"/>
        <w:gridCol w:w="4553"/>
      </w:tblGrid>
      <w:tr w:rsidR="001E74A7" w:rsidTr="004C5946">
        <w:trPr>
          <w:trHeight w:val="776"/>
        </w:trPr>
        <w:tc>
          <w:tcPr>
            <w:tcW w:w="1843" w:type="dxa"/>
            <w:shd w:val="clear" w:color="auto" w:fill="C2FF5E"/>
          </w:tcPr>
          <w:p w:rsidR="001E74A7" w:rsidRPr="003853E7" w:rsidRDefault="002F24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5670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527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  <w:tc>
          <w:tcPr>
            <w:tcW w:w="4553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</w:tr>
      <w:tr w:rsidR="00AC0A58" w:rsidTr="004C5946">
        <w:trPr>
          <w:trHeight w:val="2086"/>
        </w:trPr>
        <w:tc>
          <w:tcPr>
            <w:tcW w:w="1843" w:type="dxa"/>
            <w:shd w:val="clear" w:color="auto" w:fill="FFF777"/>
          </w:tcPr>
          <w:p w:rsidR="00AC0A58" w:rsidRDefault="00AC0A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Symmetri</w:t>
            </w:r>
          </w:p>
        </w:tc>
        <w:tc>
          <w:tcPr>
            <w:tcW w:w="5670" w:type="dxa"/>
            <w:vMerge w:val="restart"/>
          </w:tcPr>
          <w:p w:rsidR="00AC0A58" w:rsidRDefault="00AC0A58" w:rsidP="00C44CD9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Placeringer og flytninger </w:t>
            </w:r>
          </w:p>
          <w:p w:rsidR="00AC0A58" w:rsidRDefault="00AC0A58" w:rsidP="00C44CD9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2: </w:t>
            </w:r>
            <w:r w:rsidRPr="003D023A">
              <w:rPr>
                <w:color w:val="008000"/>
              </w:rPr>
              <w:t>Eleven kan beskrive og fremstille figurer og mønstre med spejlingssymmetri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metoder til at fremstille figurer og mønstre med spejlingssymmetri, herunder digitale værktøjer</w:t>
            </w:r>
          </w:p>
          <w:p w:rsidR="00AC0A58" w:rsidRDefault="00AC0A58" w:rsidP="00C44CD9">
            <w:pPr>
              <w:rPr>
                <w:color w:val="008000"/>
              </w:rPr>
            </w:pPr>
          </w:p>
          <w:p w:rsidR="00AC0A58" w:rsidRDefault="003D115A" w:rsidP="00AC0A5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Algebra</w:t>
            </w:r>
            <w:r w:rsidR="00AC0A58" w:rsidRPr="00EF7141">
              <w:rPr>
                <w:b/>
                <w:color w:val="008000"/>
              </w:rPr>
              <w:t xml:space="preserve"> </w:t>
            </w:r>
          </w:p>
          <w:p w:rsidR="00AC0A58" w:rsidRPr="00EF7141" w:rsidRDefault="00AC0A58" w:rsidP="00AC0A58">
            <w:pPr>
              <w:rPr>
                <w:b/>
                <w:color w:val="008000"/>
              </w:rPr>
            </w:pPr>
            <w:r w:rsidRPr="00EF7141">
              <w:rPr>
                <w:color w:val="008000"/>
              </w:rPr>
              <w:t>Fase 1: Eleven</w:t>
            </w:r>
            <w:r w:rsidRPr="002A4642">
              <w:rPr>
                <w:color w:val="008000"/>
              </w:rPr>
              <w:t xml:space="preserve"> kan opdage systemer i figur- og talmønstre</w:t>
            </w:r>
            <w:r>
              <w:rPr>
                <w:color w:val="008000"/>
              </w:rPr>
              <w:t>/</w:t>
            </w:r>
            <w:r w:rsidRPr="002A4642">
              <w:t xml:space="preserve"> </w:t>
            </w:r>
            <w:r w:rsidRPr="002A4642">
              <w:rPr>
                <w:color w:val="008000"/>
              </w:rPr>
              <w:t>Eleven har viden om enkle figur- og talmønstre</w:t>
            </w:r>
          </w:p>
          <w:p w:rsidR="00AC0A58" w:rsidRDefault="00AC0A58" w:rsidP="001E74A7">
            <w:pPr>
              <w:rPr>
                <w:color w:val="008000"/>
              </w:rPr>
            </w:pPr>
          </w:p>
          <w:p w:rsidR="003D7D9B" w:rsidRDefault="003D115A" w:rsidP="00C44CD9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Ræsonnement og tankegang</w:t>
            </w:r>
            <w:r w:rsidR="00AC0A58" w:rsidRPr="002A5B8F">
              <w:rPr>
                <w:b/>
                <w:color w:val="000090"/>
              </w:rPr>
              <w:t xml:space="preserve"> </w:t>
            </w:r>
          </w:p>
          <w:p w:rsidR="006B77BB" w:rsidRDefault="00AC0A58" w:rsidP="00843DA5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1/2: Eleven kan stille og besvare matematiske spørgsmål / Eleven har viden om kendetegn ved matematiske spørgsmål og svar</w:t>
            </w:r>
          </w:p>
          <w:p w:rsidR="006B77BB" w:rsidRDefault="006B77BB" w:rsidP="00843DA5">
            <w:pPr>
              <w:rPr>
                <w:color w:val="000090"/>
              </w:rPr>
            </w:pPr>
          </w:p>
          <w:p w:rsidR="006B77BB" w:rsidRPr="002A5B8F" w:rsidRDefault="006B77BB" w:rsidP="006B77BB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Hjælpemidler</w:t>
            </w:r>
          </w:p>
          <w:p w:rsidR="006B77BB" w:rsidRPr="002A5B8F" w:rsidRDefault="006B77BB" w:rsidP="006B77BB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1-2: Eleven kan anvende enkle hjælpemidler til tegning, beregning og undersøgelse/ Eleven har viden om konkrete materialer og redskaber</w:t>
            </w:r>
          </w:p>
          <w:p w:rsidR="00AC0A58" w:rsidRPr="00843DA5" w:rsidRDefault="00AC0A58" w:rsidP="00843DA5">
            <w:pPr>
              <w:spacing w:after="200"/>
              <w:rPr>
                <w:color w:val="000090"/>
              </w:rPr>
            </w:pPr>
          </w:p>
          <w:p w:rsidR="00AC0A58" w:rsidRPr="003853E7" w:rsidRDefault="00AC0A58" w:rsidP="00AC0A58">
            <w:pPr>
              <w:rPr>
                <w:color w:val="008000"/>
              </w:rPr>
            </w:pPr>
          </w:p>
        </w:tc>
        <w:tc>
          <w:tcPr>
            <w:tcW w:w="3527" w:type="dxa"/>
          </w:tcPr>
          <w:p w:rsidR="00DE4B93" w:rsidRDefault="00DE4B93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har viden om begrebet symmetri </w:t>
            </w:r>
          </w:p>
          <w:p w:rsidR="00AC0A58" w:rsidRDefault="00507681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kan ”se” </w:t>
            </w:r>
            <w:r w:rsidR="00F761CB">
              <w:t>symmetri</w:t>
            </w:r>
          </w:p>
          <w:p w:rsidR="00DE4B93" w:rsidRPr="00F761CB" w:rsidRDefault="00DE4B93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kan tegne/bygge symmetrisk </w:t>
            </w:r>
          </w:p>
          <w:p w:rsidR="00AC0A58" w:rsidRPr="00F761CB" w:rsidRDefault="00AC0A58"/>
        </w:tc>
        <w:tc>
          <w:tcPr>
            <w:tcW w:w="4553" w:type="dxa"/>
          </w:tcPr>
          <w:p w:rsidR="00AC0A58" w:rsidRPr="00F761CB" w:rsidRDefault="00F761CB" w:rsidP="00F761CB">
            <w:pPr>
              <w:pStyle w:val="Listeafsnit"/>
              <w:numPr>
                <w:ilvl w:val="0"/>
                <w:numId w:val="2"/>
              </w:numPr>
            </w:pPr>
            <w:r>
              <w:t>a</w:t>
            </w:r>
            <w:r w:rsidR="00AC0A58" w:rsidRPr="00F761CB">
              <w:t>fgør om noget er symmetrisk eller ej</w:t>
            </w:r>
          </w:p>
          <w:p w:rsidR="00AC0A58" w:rsidRPr="00F761CB" w:rsidRDefault="00044876" w:rsidP="00F761CB">
            <w:pPr>
              <w:pStyle w:val="Listeafsnit"/>
              <w:numPr>
                <w:ilvl w:val="0"/>
                <w:numId w:val="2"/>
              </w:numPr>
            </w:pPr>
            <w:r>
              <w:t>t</w:t>
            </w:r>
            <w:r w:rsidR="00AC0A58" w:rsidRPr="00F761CB">
              <w:t>egner /farver symmetriske eller ikke symmetriske mønstre</w:t>
            </w:r>
          </w:p>
          <w:p w:rsidR="00AC0A58" w:rsidRPr="00F761CB" w:rsidRDefault="00044876" w:rsidP="00F761CB">
            <w:pPr>
              <w:pStyle w:val="Listeafsnit"/>
              <w:numPr>
                <w:ilvl w:val="0"/>
                <w:numId w:val="2"/>
              </w:numPr>
            </w:pPr>
            <w:r>
              <w:t>b</w:t>
            </w:r>
            <w:r w:rsidR="00AC0A58" w:rsidRPr="00F761CB">
              <w:t xml:space="preserve">ygger symmetriske figurer med </w:t>
            </w:r>
            <w:proofErr w:type="spellStart"/>
            <w:r w:rsidR="00AC0A58" w:rsidRPr="00F761CB">
              <w:t>centikuber</w:t>
            </w:r>
            <w:proofErr w:type="spellEnd"/>
          </w:p>
          <w:p w:rsidR="00AC0A58" w:rsidRPr="00F761CB" w:rsidRDefault="00AC0A58"/>
        </w:tc>
      </w:tr>
      <w:tr w:rsidR="00AC0A58" w:rsidTr="004C5946">
        <w:trPr>
          <w:trHeight w:val="778"/>
        </w:trPr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777"/>
          </w:tcPr>
          <w:p w:rsidR="00AC0A58" w:rsidRPr="003853E7" w:rsidRDefault="00AC0A58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Symmetri</w:t>
            </w:r>
            <w:r w:rsidR="007C5172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akser</w:t>
            </w:r>
          </w:p>
        </w:tc>
        <w:tc>
          <w:tcPr>
            <w:tcW w:w="5670" w:type="dxa"/>
            <w:vMerge/>
          </w:tcPr>
          <w:p w:rsidR="00AC0A58" w:rsidRPr="003853E7" w:rsidRDefault="00AC0A58" w:rsidP="00AC0A58">
            <w:pPr>
              <w:rPr>
                <w:color w:val="008000"/>
              </w:rPr>
            </w:pPr>
          </w:p>
        </w:tc>
        <w:tc>
          <w:tcPr>
            <w:tcW w:w="3527" w:type="dxa"/>
            <w:tcBorders>
              <w:bottom w:val="single" w:sz="4" w:space="0" w:color="000000" w:themeColor="text1"/>
            </w:tcBorders>
          </w:tcPr>
          <w:p w:rsidR="00AC0A58" w:rsidRPr="00F761CB" w:rsidRDefault="00044876" w:rsidP="00507681">
            <w:pPr>
              <w:pStyle w:val="Listeafsnit"/>
              <w:numPr>
                <w:ilvl w:val="0"/>
                <w:numId w:val="2"/>
              </w:numPr>
            </w:pPr>
            <w:r>
              <w:t>kan finde</w:t>
            </w:r>
            <w:r w:rsidR="00507681">
              <w:t xml:space="preserve"> symmetriakse</w:t>
            </w:r>
            <w:r w:rsidR="00F761CB" w:rsidRPr="00F761CB">
              <w:t>r</w:t>
            </w:r>
            <w:r w:rsidR="00F761CB">
              <w:t>,</w:t>
            </w:r>
            <w:r w:rsidR="00507681">
              <w:t xml:space="preserve"> </w:t>
            </w:r>
            <w:r w:rsidR="00F761CB" w:rsidRPr="00F761CB">
              <w:t>både lodret, vandret og på skrå</w:t>
            </w:r>
          </w:p>
        </w:tc>
        <w:tc>
          <w:tcPr>
            <w:tcW w:w="4553" w:type="dxa"/>
            <w:tcBorders>
              <w:bottom w:val="single" w:sz="4" w:space="0" w:color="000000" w:themeColor="text1"/>
            </w:tcBorders>
          </w:tcPr>
          <w:p w:rsidR="00AC0A58" w:rsidRPr="00F761CB" w:rsidRDefault="00F761CB" w:rsidP="00F761CB">
            <w:pPr>
              <w:pStyle w:val="Listeafsnit"/>
              <w:numPr>
                <w:ilvl w:val="0"/>
                <w:numId w:val="2"/>
              </w:numPr>
            </w:pPr>
            <w:r w:rsidRPr="00F761CB">
              <w:t>tegne</w:t>
            </w:r>
            <w:r>
              <w:t>r</w:t>
            </w:r>
            <w:r w:rsidRPr="00F761CB">
              <w:t xml:space="preserve"> og optælle</w:t>
            </w:r>
            <w:r>
              <w:t>r</w:t>
            </w:r>
            <w:r w:rsidRPr="00F761CB">
              <w:t xml:space="preserve"> antallet af en figurs symmetriakser</w:t>
            </w:r>
          </w:p>
        </w:tc>
      </w:tr>
      <w:tr w:rsidR="00AC0A58" w:rsidTr="004C5946">
        <w:trPr>
          <w:trHeight w:val="1577"/>
        </w:trPr>
        <w:tc>
          <w:tcPr>
            <w:tcW w:w="1843" w:type="dxa"/>
            <w:shd w:val="clear" w:color="auto" w:fill="FFF777"/>
          </w:tcPr>
          <w:p w:rsidR="00AC0A58" w:rsidRPr="003853E7" w:rsidRDefault="00AC0A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Mønstre</w:t>
            </w:r>
          </w:p>
        </w:tc>
        <w:tc>
          <w:tcPr>
            <w:tcW w:w="5670" w:type="dxa"/>
            <w:vMerge/>
          </w:tcPr>
          <w:p w:rsidR="00AC0A58" w:rsidRPr="001E74A7" w:rsidRDefault="00AC0A58">
            <w:pPr>
              <w:rPr>
                <w:color w:val="000090"/>
              </w:rPr>
            </w:pPr>
          </w:p>
        </w:tc>
        <w:tc>
          <w:tcPr>
            <w:tcW w:w="3527" w:type="dxa"/>
          </w:tcPr>
          <w:p w:rsidR="00AC0A58" w:rsidRPr="00F761CB" w:rsidRDefault="00044876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F761CB">
              <w:t>o</w:t>
            </w:r>
            <w:r>
              <w:t xml:space="preserve">pdage </w:t>
            </w:r>
            <w:r w:rsidR="00AC0A58" w:rsidRPr="00F761CB">
              <w:t xml:space="preserve">systemer i figurmønstre </w:t>
            </w:r>
          </w:p>
        </w:tc>
        <w:tc>
          <w:tcPr>
            <w:tcW w:w="4553" w:type="dxa"/>
          </w:tcPr>
          <w:p w:rsidR="00AC0A58" w:rsidRPr="00F761CB" w:rsidRDefault="00F761CB" w:rsidP="00F761CB">
            <w:pPr>
              <w:pStyle w:val="Listeafsnit"/>
              <w:numPr>
                <w:ilvl w:val="0"/>
                <w:numId w:val="2"/>
              </w:numPr>
            </w:pPr>
            <w:r>
              <w:t>f</w:t>
            </w:r>
            <w:r w:rsidR="00AC0A58" w:rsidRPr="00F761CB">
              <w:t>ortsætte</w:t>
            </w:r>
            <w:r>
              <w:t>r</w:t>
            </w:r>
            <w:r w:rsidRPr="00F761CB">
              <w:t xml:space="preserve"> </w:t>
            </w:r>
            <w:r w:rsidR="00AC0A58" w:rsidRPr="00F761CB">
              <w:t xml:space="preserve">påbegyndte figurmønstre fx perlerækker med </w:t>
            </w:r>
            <w:r w:rsidRPr="00F761CB">
              <w:t xml:space="preserve">forskellige </w:t>
            </w:r>
            <w:r w:rsidR="00AC0A58" w:rsidRPr="00F761CB">
              <w:t>farve</w:t>
            </w:r>
            <w:r w:rsidRPr="00F761CB">
              <w:t>r</w:t>
            </w:r>
            <w:r w:rsidR="00AC0A58" w:rsidRPr="00F761CB">
              <w:t xml:space="preserve"> og form</w:t>
            </w:r>
            <w:r w:rsidRPr="00F761CB">
              <w:t>er</w:t>
            </w:r>
            <w:r w:rsidR="00F94311">
              <w:t xml:space="preserve"> ved at tegne eller trække figurer i geometriprogram</w:t>
            </w:r>
          </w:p>
        </w:tc>
      </w:tr>
      <w:tr w:rsidR="00AC0A58" w:rsidTr="004C5946">
        <w:trPr>
          <w:trHeight w:val="1647"/>
        </w:trPr>
        <w:tc>
          <w:tcPr>
            <w:tcW w:w="1843" w:type="dxa"/>
            <w:shd w:val="clear" w:color="auto" w:fill="FFF777"/>
          </w:tcPr>
          <w:p w:rsidR="00AC0A58" w:rsidRPr="003853E7" w:rsidRDefault="00AC0A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Spejling</w:t>
            </w:r>
          </w:p>
        </w:tc>
        <w:tc>
          <w:tcPr>
            <w:tcW w:w="5670" w:type="dxa"/>
            <w:vMerge/>
          </w:tcPr>
          <w:p w:rsidR="00AC0A58" w:rsidRPr="003853E7" w:rsidRDefault="00AC0A58" w:rsidP="001E74A7">
            <w:pPr>
              <w:rPr>
                <w:sz w:val="28"/>
              </w:rPr>
            </w:pPr>
          </w:p>
        </w:tc>
        <w:tc>
          <w:tcPr>
            <w:tcW w:w="3527" w:type="dxa"/>
          </w:tcPr>
          <w:p w:rsidR="00AC0A58" w:rsidRPr="00F761CB" w:rsidRDefault="00044876" w:rsidP="00F761CB">
            <w:pPr>
              <w:pStyle w:val="Listeafsnit"/>
              <w:numPr>
                <w:ilvl w:val="0"/>
                <w:numId w:val="2"/>
              </w:numPr>
            </w:pPr>
            <w:r>
              <w:t>kan tegne</w:t>
            </w:r>
            <w:r w:rsidR="00AC0A58" w:rsidRPr="00F761CB">
              <w:t xml:space="preserve"> spejlbilleder </w:t>
            </w:r>
            <w:r w:rsidR="006B77BB">
              <w:t xml:space="preserve">med hjælpemidler </w:t>
            </w:r>
            <w:r w:rsidR="00AC0A58" w:rsidRPr="00F761CB">
              <w:t>ved hjælp af spejl</w:t>
            </w:r>
            <w:r w:rsidR="00F94311">
              <w:t xml:space="preserve"> og geometriprogrammer</w:t>
            </w:r>
          </w:p>
        </w:tc>
        <w:tc>
          <w:tcPr>
            <w:tcW w:w="4553" w:type="dxa"/>
          </w:tcPr>
          <w:p w:rsidR="00843DA5" w:rsidRDefault="00F761CB" w:rsidP="00843DA5">
            <w:pPr>
              <w:pStyle w:val="Listeafsnit"/>
              <w:numPr>
                <w:ilvl w:val="0"/>
                <w:numId w:val="2"/>
              </w:numPr>
            </w:pPr>
            <w:r>
              <w:t>s</w:t>
            </w:r>
            <w:r w:rsidRPr="00F761CB">
              <w:t>pejle</w:t>
            </w:r>
            <w:r w:rsidR="00044876">
              <w:t>r</w:t>
            </w:r>
            <w:r w:rsidRPr="00F761CB">
              <w:t xml:space="preserve"> simple figurer i både lodrette og skrå akser</w:t>
            </w:r>
            <w:r>
              <w:t xml:space="preserve"> </w:t>
            </w:r>
          </w:p>
          <w:p w:rsidR="00843DA5" w:rsidRDefault="00843DA5" w:rsidP="00843DA5">
            <w:pPr>
              <w:pStyle w:val="Listeafsnit"/>
              <w:numPr>
                <w:ilvl w:val="0"/>
                <w:numId w:val="2"/>
              </w:numPr>
            </w:pPr>
            <w:r>
              <w:t>spejler figurer, der kan være placeret både opad spejlingsaksen og med l</w:t>
            </w:r>
            <w:r w:rsidR="006B77BB">
              <w:t>idt afstand til spejlingsaksen</w:t>
            </w:r>
          </w:p>
          <w:p w:rsidR="006B77BB" w:rsidRDefault="00843DA5" w:rsidP="00843DA5">
            <w:pPr>
              <w:pStyle w:val="Listeafsnit"/>
              <w:numPr>
                <w:ilvl w:val="0"/>
                <w:numId w:val="2"/>
              </w:numPr>
            </w:pPr>
            <w:r>
              <w:t>spejler</w:t>
            </w:r>
            <w:r w:rsidR="006B77BB">
              <w:t xml:space="preserve"> </w:t>
            </w:r>
            <w:r>
              <w:t>figur</w:t>
            </w:r>
            <w:r w:rsidR="006B77BB">
              <w:t>er</w:t>
            </w:r>
            <w:r>
              <w:t xml:space="preserve"> først i én akse og så i en anden</w:t>
            </w:r>
          </w:p>
          <w:p w:rsidR="006B77BB" w:rsidRDefault="006B77BB" w:rsidP="00843DA5">
            <w:pPr>
              <w:pStyle w:val="Listeafsnit"/>
              <w:numPr>
                <w:ilvl w:val="0"/>
                <w:numId w:val="2"/>
              </w:numPr>
            </w:pPr>
            <w:r>
              <w:t>spejler ved at tælle afstand fra spejlingsaksen via tern</w:t>
            </w:r>
          </w:p>
          <w:p w:rsidR="006B77BB" w:rsidRDefault="006B77BB" w:rsidP="00843DA5">
            <w:pPr>
              <w:pStyle w:val="Listeafsnit"/>
              <w:numPr>
                <w:ilvl w:val="0"/>
                <w:numId w:val="2"/>
              </w:numPr>
            </w:pPr>
            <w:r>
              <w:t>anvender spejl og geometriprogrammer til spejling</w:t>
            </w:r>
          </w:p>
          <w:p w:rsidR="00AC0A58" w:rsidRPr="00F761CB" w:rsidRDefault="00AC0A58" w:rsidP="006B77BB">
            <w:pPr>
              <w:pStyle w:val="Listeafsnit"/>
              <w:ind w:left="360"/>
            </w:pPr>
          </w:p>
        </w:tc>
      </w:tr>
    </w:tbl>
    <w:p w:rsidR="001E74A7" w:rsidRDefault="001E74A7" w:rsidP="001E74A7">
      <w:pPr>
        <w:rPr>
          <w:b/>
          <w:sz w:val="36"/>
        </w:rPr>
      </w:pPr>
    </w:p>
    <w:p w:rsidR="001E74A7" w:rsidRDefault="001E74A7" w:rsidP="004C5946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>Kapitel 6: De gamle arabere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59"/>
        <w:gridCol w:w="3212"/>
        <w:gridCol w:w="4110"/>
        <w:gridCol w:w="5812"/>
      </w:tblGrid>
      <w:tr w:rsidR="001E74A7" w:rsidTr="004C5946">
        <w:trPr>
          <w:trHeight w:val="637"/>
        </w:trPr>
        <w:tc>
          <w:tcPr>
            <w:tcW w:w="2459" w:type="dxa"/>
            <w:shd w:val="clear" w:color="auto" w:fill="FFD120"/>
          </w:tcPr>
          <w:p w:rsidR="001E74A7" w:rsidRPr="003853E7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212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4110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  <w:tc>
          <w:tcPr>
            <w:tcW w:w="5812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</w:tr>
      <w:tr w:rsidR="00ED54D6" w:rsidTr="004C5946">
        <w:trPr>
          <w:trHeight w:val="318"/>
        </w:trPr>
        <w:tc>
          <w:tcPr>
            <w:tcW w:w="2459" w:type="dxa"/>
            <w:shd w:val="clear" w:color="auto" w:fill="FFF799"/>
          </w:tcPr>
          <w:p w:rsidR="00ED54D6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1ére og 10ére</w:t>
            </w:r>
          </w:p>
        </w:tc>
        <w:tc>
          <w:tcPr>
            <w:tcW w:w="3212" w:type="dxa"/>
            <w:vMerge w:val="restart"/>
          </w:tcPr>
          <w:p w:rsidR="00ED54D6" w:rsidRDefault="00ED54D6" w:rsidP="00C44CD9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Tal</w:t>
            </w:r>
            <w:r w:rsidR="00044876">
              <w:rPr>
                <w:b/>
                <w:color w:val="008000"/>
              </w:rPr>
              <w:t>!!!</w:t>
            </w:r>
            <w:r w:rsidR="00081A61">
              <w:rPr>
                <w:b/>
                <w:color w:val="008000"/>
              </w:rPr>
              <w:t>*</w:t>
            </w:r>
          </w:p>
          <w:p w:rsidR="00ED54D6" w:rsidRPr="00C44CD9" w:rsidRDefault="00ED54D6" w:rsidP="00C44CD9">
            <w:pPr>
              <w:rPr>
                <w:b/>
                <w:color w:val="008000"/>
              </w:rPr>
            </w:pPr>
            <w:r w:rsidRPr="00D72F2B">
              <w:rPr>
                <w:color w:val="008000"/>
              </w:rPr>
              <w:t>Fase 2: Eleven kan anvende flercifrede naturlige tal til at beskrive antal og rækkefølge/ Eleven har viden om naturlige tals opbygning i titalssystemet</w:t>
            </w:r>
          </w:p>
          <w:p w:rsidR="00ED54D6" w:rsidRDefault="00ED54D6" w:rsidP="00C44CD9">
            <w:pPr>
              <w:rPr>
                <w:color w:val="008000"/>
              </w:rPr>
            </w:pPr>
          </w:p>
          <w:p w:rsidR="00ED54D6" w:rsidRPr="00ED54D6" w:rsidRDefault="00ED54D6" w:rsidP="00C44CD9">
            <w:pPr>
              <w:rPr>
                <w:b/>
                <w:color w:val="008000"/>
              </w:rPr>
            </w:pPr>
            <w:r w:rsidRPr="00ED54D6">
              <w:rPr>
                <w:b/>
                <w:color w:val="008000"/>
              </w:rPr>
              <w:t>Algebra</w:t>
            </w:r>
          </w:p>
          <w:p w:rsidR="00ED54D6" w:rsidRDefault="00ED54D6" w:rsidP="00C44CD9">
            <w:pPr>
              <w:rPr>
                <w:color w:val="008000"/>
              </w:rPr>
            </w:pPr>
            <w:r w:rsidRPr="00D72F2B">
              <w:rPr>
                <w:color w:val="008000"/>
              </w:rPr>
              <w:t>Fase</w:t>
            </w:r>
            <w:r>
              <w:rPr>
                <w:color w:val="008000"/>
              </w:rPr>
              <w:t xml:space="preserve"> 1: </w:t>
            </w:r>
            <w:r w:rsidRPr="002A4642">
              <w:rPr>
                <w:color w:val="008000"/>
              </w:rPr>
              <w:t>Eleven kan opdage systemer i figur- og talmønstre</w:t>
            </w:r>
            <w:r>
              <w:rPr>
                <w:color w:val="008000"/>
              </w:rPr>
              <w:t>/</w:t>
            </w:r>
            <w:r w:rsidRPr="002A4642">
              <w:t xml:space="preserve"> </w:t>
            </w:r>
            <w:r w:rsidRPr="002A4642">
              <w:rPr>
                <w:color w:val="008000"/>
              </w:rPr>
              <w:t>Eleven har viden om enkle figur- og talmønstre</w:t>
            </w:r>
          </w:p>
          <w:p w:rsidR="00ED54D6" w:rsidRDefault="00ED54D6" w:rsidP="00EA51BD">
            <w:pPr>
              <w:rPr>
                <w:b/>
                <w:color w:val="000090"/>
              </w:rPr>
            </w:pPr>
          </w:p>
          <w:p w:rsidR="00ED54D6" w:rsidRPr="00ED54D6" w:rsidRDefault="00ED54D6" w:rsidP="00EA51BD">
            <w:pPr>
              <w:rPr>
                <w:b/>
                <w:color w:val="000090"/>
              </w:rPr>
            </w:pPr>
            <w:r w:rsidRPr="00ED54D6">
              <w:rPr>
                <w:b/>
                <w:color w:val="000090"/>
              </w:rPr>
              <w:t xml:space="preserve">Kommunikation </w:t>
            </w:r>
          </w:p>
          <w:p w:rsidR="00CB65AB" w:rsidRPr="00D747BA" w:rsidRDefault="00ED54D6" w:rsidP="001E74A7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1: Eleven kan deltage i mundtlig og visuel kommunikation med og om matematik/ Eleven har viden om enkle mundtlige og visuelle kommunikationsformer, herunder med  digitale værktøjer</w:t>
            </w:r>
          </w:p>
          <w:p w:rsidR="00CB65AB" w:rsidRDefault="00CB65AB" w:rsidP="001E74A7">
            <w:pPr>
              <w:rPr>
                <w:b/>
                <w:color w:val="008000"/>
              </w:rPr>
            </w:pPr>
          </w:p>
          <w:p w:rsidR="00CB65AB" w:rsidRDefault="00CB65AB" w:rsidP="001E74A7">
            <w:pPr>
              <w:rPr>
                <w:b/>
                <w:color w:val="008000"/>
              </w:rPr>
            </w:pPr>
          </w:p>
          <w:p w:rsidR="00CB65AB" w:rsidRDefault="00CB65AB" w:rsidP="001E74A7">
            <w:pPr>
              <w:rPr>
                <w:b/>
                <w:color w:val="008000"/>
              </w:rPr>
            </w:pPr>
          </w:p>
          <w:p w:rsidR="00ED54D6" w:rsidRPr="003853E7" w:rsidRDefault="00081A61" w:rsidP="001E74A7">
            <w:pPr>
              <w:rPr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4110" w:type="dxa"/>
          </w:tcPr>
          <w:p w:rsidR="006B77BB" w:rsidRDefault="006B77BB" w:rsidP="00EF6EAD">
            <w:pPr>
              <w:pStyle w:val="Listeafsnit"/>
              <w:numPr>
                <w:ilvl w:val="0"/>
                <w:numId w:val="21"/>
              </w:numPr>
            </w:pPr>
            <w:r>
              <w:t>har viden om talsystemets udvikling</w:t>
            </w:r>
          </w:p>
          <w:p w:rsidR="00985742" w:rsidRDefault="00081A61" w:rsidP="00EF6EAD">
            <w:pPr>
              <w:pStyle w:val="Listeafsnit"/>
              <w:numPr>
                <w:ilvl w:val="0"/>
                <w:numId w:val="21"/>
              </w:numPr>
            </w:pPr>
            <w:r>
              <w:t xml:space="preserve">kan </w:t>
            </w:r>
            <w:r w:rsidR="00543D06" w:rsidRPr="00CE45F7">
              <w:t>opdele</w:t>
            </w:r>
            <w:r w:rsidR="00985742">
              <w:t xml:space="preserve"> </w:t>
            </w:r>
            <w:r>
              <w:t>/sammensætte</w:t>
            </w:r>
            <w:r w:rsidR="00F27550">
              <w:t xml:space="preserve"> </w:t>
            </w:r>
            <w:r w:rsidR="00B059DC">
              <w:t>2-</w:t>
            </w:r>
            <w:r w:rsidR="00985742">
              <w:t>cifrede tal i tiere og enere</w:t>
            </w:r>
          </w:p>
          <w:p w:rsidR="00543D06" w:rsidRPr="00CE45F7" w:rsidRDefault="00081A61" w:rsidP="00F27550">
            <w:pPr>
              <w:pStyle w:val="Listeafsnit"/>
              <w:numPr>
                <w:ilvl w:val="0"/>
                <w:numId w:val="21"/>
              </w:numPr>
            </w:pPr>
            <w:r>
              <w:t xml:space="preserve">kan </w:t>
            </w:r>
            <w:r w:rsidR="007A3D9E">
              <w:t xml:space="preserve">navngive </w:t>
            </w:r>
            <w:r>
              <w:t>og skrive</w:t>
            </w:r>
            <w:r w:rsidR="00F27550">
              <w:t xml:space="preserve"> </w:t>
            </w:r>
            <w:r w:rsidR="007A3D9E">
              <w:t>flercifrede tal</w:t>
            </w:r>
          </w:p>
          <w:p w:rsidR="00081A61" w:rsidRPr="00081A61" w:rsidRDefault="00081A61" w:rsidP="007A3D9E">
            <w:pPr>
              <w:pStyle w:val="Listeafsnit"/>
              <w:numPr>
                <w:ilvl w:val="0"/>
                <w:numId w:val="21"/>
              </w:numPr>
              <w:rPr>
                <w:sz w:val="28"/>
              </w:rPr>
            </w:pPr>
            <w:r>
              <w:t>k</w:t>
            </w:r>
            <w:r w:rsidR="00EF6EAD">
              <w:t xml:space="preserve">an </w:t>
            </w:r>
            <w:r w:rsidR="007A3D9E">
              <w:t xml:space="preserve">sammenligne og </w:t>
            </w:r>
            <w:r w:rsidR="00EF6EAD">
              <w:t xml:space="preserve">vurdere størrelsen af </w:t>
            </w:r>
            <w:r w:rsidR="00B059DC">
              <w:t>to</w:t>
            </w:r>
            <w:r w:rsidR="007A3D9E">
              <w:t xml:space="preserve"> </w:t>
            </w:r>
            <w:r w:rsidR="00B059DC">
              <w:t>2-cifrede eller to 3-</w:t>
            </w:r>
            <w:r w:rsidR="00EF6EAD">
              <w:t xml:space="preserve">cifrede tal </w:t>
            </w:r>
          </w:p>
          <w:p w:rsidR="00ED54D6" w:rsidRPr="00EF6EAD" w:rsidRDefault="00ED54D6" w:rsidP="00081A61">
            <w:pPr>
              <w:pStyle w:val="Listeafsnit"/>
              <w:ind w:left="360"/>
              <w:rPr>
                <w:sz w:val="28"/>
              </w:rPr>
            </w:pPr>
          </w:p>
        </w:tc>
        <w:tc>
          <w:tcPr>
            <w:tcW w:w="5812" w:type="dxa"/>
          </w:tcPr>
          <w:p w:rsidR="00CB65AB" w:rsidRDefault="006B77BB" w:rsidP="00183624">
            <w:pPr>
              <w:pStyle w:val="Listeafsnit"/>
              <w:numPr>
                <w:ilvl w:val="0"/>
                <w:numId w:val="21"/>
              </w:numPr>
            </w:pPr>
            <w:r>
              <w:t xml:space="preserve">kan fortælle om forskelle på </w:t>
            </w:r>
            <w:r w:rsidR="00CB65AB">
              <w:t>arabertal og romertal</w:t>
            </w:r>
          </w:p>
          <w:p w:rsidR="00CB65AB" w:rsidRDefault="00CB65AB" w:rsidP="00183624">
            <w:pPr>
              <w:pStyle w:val="Listeafsnit"/>
              <w:numPr>
                <w:ilvl w:val="0"/>
                <w:numId w:val="21"/>
              </w:numPr>
            </w:pPr>
            <w:r>
              <w:t>kan forklare, hvorfor vi i Danmark bruger arabertal</w:t>
            </w:r>
          </w:p>
          <w:p w:rsidR="00985742" w:rsidRDefault="00081A61" w:rsidP="00183624">
            <w:pPr>
              <w:pStyle w:val="Listeafsnit"/>
              <w:numPr>
                <w:ilvl w:val="0"/>
                <w:numId w:val="21"/>
              </w:numPr>
            </w:pPr>
            <w:r>
              <w:t>s</w:t>
            </w:r>
            <w:r w:rsidR="00B059DC">
              <w:t>kriver tre tiere og fem enere som 35 eller 35 som tre tiere og fem enere</w:t>
            </w:r>
          </w:p>
          <w:p w:rsidR="007A3D9E" w:rsidRDefault="00543D06" w:rsidP="007A3D9E">
            <w:pPr>
              <w:pStyle w:val="Listeafsnit"/>
              <w:numPr>
                <w:ilvl w:val="0"/>
                <w:numId w:val="21"/>
              </w:numPr>
            </w:pPr>
            <w:r w:rsidRPr="00CE45F7">
              <w:t>sige</w:t>
            </w:r>
            <w:r w:rsidR="00985742">
              <w:t>r</w:t>
            </w:r>
            <w:r w:rsidRPr="00CE45F7">
              <w:t xml:space="preserve"> navne</w:t>
            </w:r>
            <w:r w:rsidR="00CE45F7">
              <w:t>t</w:t>
            </w:r>
            <w:r w:rsidRPr="00CE45F7">
              <w:t xml:space="preserve"> på de fleste </w:t>
            </w:r>
            <w:r w:rsidR="00985742">
              <w:t xml:space="preserve">(tilfældige) </w:t>
            </w:r>
            <w:r w:rsidR="00B059DC">
              <w:t>2-</w:t>
            </w:r>
            <w:r w:rsidRPr="00CE45F7">
              <w:t>cifrede (og 3-cifrede) tal</w:t>
            </w:r>
            <w:r w:rsidR="00985742">
              <w:t xml:space="preserve"> </w:t>
            </w:r>
          </w:p>
          <w:p w:rsidR="007A3D9E" w:rsidRDefault="00B059DC" w:rsidP="007A3D9E">
            <w:pPr>
              <w:pStyle w:val="Listeafsnit"/>
              <w:numPr>
                <w:ilvl w:val="0"/>
                <w:numId w:val="21"/>
              </w:numPr>
            </w:pPr>
            <w:r>
              <w:t>skriver de fleste 2-</w:t>
            </w:r>
            <w:r w:rsidR="007A3D9E">
              <w:t>cifrede tal efter tilfældig diktat</w:t>
            </w:r>
          </w:p>
          <w:p w:rsidR="00D747BA" w:rsidRDefault="00F27550" w:rsidP="007A3D9E">
            <w:pPr>
              <w:pStyle w:val="Listeafsnit"/>
              <w:numPr>
                <w:ilvl w:val="0"/>
                <w:numId w:val="22"/>
              </w:numPr>
            </w:pPr>
            <w:r>
              <w:t xml:space="preserve">vælger </w:t>
            </w:r>
            <w:r w:rsidR="007A3D9E" w:rsidRPr="00CE45F7">
              <w:t>tallet med d</w:t>
            </w:r>
            <w:r w:rsidR="007A3D9E">
              <w:t xml:space="preserve">et største ciffer på henholdsvis </w:t>
            </w:r>
            <w:proofErr w:type="spellStart"/>
            <w:r w:rsidR="007A3D9E">
              <w:t>tierpladsen</w:t>
            </w:r>
            <w:proofErr w:type="spellEnd"/>
            <w:r w:rsidR="007A3D9E">
              <w:t xml:space="preserve"> eller hundredepladsen</w:t>
            </w:r>
            <w:r>
              <w:t xml:space="preserve"> som tallet med størst værdi</w:t>
            </w:r>
          </w:p>
          <w:p w:rsidR="00ED54D6" w:rsidRPr="00CE45F7" w:rsidRDefault="00ED54D6" w:rsidP="00D747BA">
            <w:pPr>
              <w:pStyle w:val="Listeafsnit"/>
              <w:ind w:left="360"/>
            </w:pPr>
          </w:p>
        </w:tc>
      </w:tr>
      <w:tr w:rsidR="00ED54D6" w:rsidTr="004C5946">
        <w:trPr>
          <w:trHeight w:val="639"/>
        </w:trPr>
        <w:tc>
          <w:tcPr>
            <w:tcW w:w="2459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ED54D6" w:rsidRPr="003853E7" w:rsidRDefault="00ED54D6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Rækkefølge</w:t>
            </w:r>
          </w:p>
        </w:tc>
        <w:tc>
          <w:tcPr>
            <w:tcW w:w="3212" w:type="dxa"/>
            <w:vMerge/>
          </w:tcPr>
          <w:p w:rsidR="00ED54D6" w:rsidRPr="003853E7" w:rsidRDefault="00ED54D6" w:rsidP="001E74A7">
            <w:pPr>
              <w:rPr>
                <w:color w:val="008000"/>
              </w:rPr>
            </w:pP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404490" w:rsidRPr="00B155E5" w:rsidRDefault="00081A61" w:rsidP="00404490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404490" w:rsidRPr="00B155E5">
              <w:t>sætte</w:t>
            </w:r>
            <w:r w:rsidR="00B059DC">
              <w:t xml:space="preserve"> 2-</w:t>
            </w:r>
            <w:r w:rsidR="007A3D9E">
              <w:t>cifrede</w:t>
            </w:r>
            <w:r w:rsidR="00404490" w:rsidRPr="00B155E5">
              <w:t xml:space="preserve"> </w:t>
            </w:r>
            <w:r w:rsidR="00B059DC">
              <w:t>(og 3-</w:t>
            </w:r>
            <w:r w:rsidR="00985742">
              <w:t xml:space="preserve">cifrede) </w:t>
            </w:r>
            <w:r w:rsidR="00404490" w:rsidRPr="00B155E5">
              <w:t>tal i rækkefølge</w:t>
            </w:r>
            <w:r w:rsidR="00985742">
              <w:t>)</w:t>
            </w:r>
            <w:r w:rsidR="00404490" w:rsidRPr="00B155E5">
              <w:t xml:space="preserve"> </w:t>
            </w:r>
          </w:p>
          <w:p w:rsidR="00404490" w:rsidRPr="00B155E5" w:rsidRDefault="00985742" w:rsidP="00404490">
            <w:pPr>
              <w:pStyle w:val="Listeafsnit"/>
              <w:numPr>
                <w:ilvl w:val="0"/>
                <w:numId w:val="2"/>
              </w:numPr>
            </w:pPr>
            <w:r>
              <w:t>kender</w:t>
            </w:r>
            <w:r w:rsidR="00404490" w:rsidRPr="00B155E5">
              <w:t xml:space="preserve"> tal</w:t>
            </w:r>
            <w:r>
              <w:t>let</w:t>
            </w:r>
            <w:r w:rsidR="00404490" w:rsidRPr="00B155E5">
              <w:t>, der kommer lige før og efter</w:t>
            </w:r>
            <w:r w:rsidR="00B059DC">
              <w:t xml:space="preserve"> et 2-</w:t>
            </w:r>
            <w:r>
              <w:t xml:space="preserve">cifret </w:t>
            </w:r>
            <w:r w:rsidR="00B059DC">
              <w:t>(og 3-</w:t>
            </w:r>
            <w:r w:rsidR="00183624">
              <w:t xml:space="preserve">cifret) </w:t>
            </w:r>
            <w:r>
              <w:t>tal</w:t>
            </w:r>
          </w:p>
          <w:p w:rsidR="00081A61" w:rsidRPr="00081A61" w:rsidRDefault="00081A61" w:rsidP="00404490">
            <w:pPr>
              <w:pStyle w:val="Listeafsnit"/>
              <w:numPr>
                <w:ilvl w:val="0"/>
                <w:numId w:val="2"/>
              </w:numPr>
              <w:rPr>
                <w:sz w:val="28"/>
              </w:rPr>
            </w:pPr>
            <w:r>
              <w:t xml:space="preserve">kan </w:t>
            </w:r>
            <w:r w:rsidR="00404490" w:rsidRPr="00B155E5">
              <w:t>opdage</w:t>
            </w:r>
            <w:r>
              <w:t xml:space="preserve"> </w:t>
            </w:r>
            <w:r w:rsidR="00404490" w:rsidRPr="00B155E5">
              <w:t>syste</w:t>
            </w:r>
            <w:r w:rsidR="00404490">
              <w:t>mer i talmønstre</w:t>
            </w:r>
            <w:r w:rsidR="007A3D9E">
              <w:t>, der knytter sig til titals</w:t>
            </w:r>
            <w:r w:rsidR="00985742">
              <w:t>s</w:t>
            </w:r>
            <w:r w:rsidR="007A3D9E">
              <w:t>ystemet</w:t>
            </w:r>
          </w:p>
          <w:p w:rsidR="00ED54D6" w:rsidRPr="00404490" w:rsidRDefault="00ED54D6" w:rsidP="00081A61">
            <w:pPr>
              <w:pStyle w:val="Listeafsnit"/>
              <w:ind w:left="360"/>
              <w:rPr>
                <w:sz w:val="28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543D06" w:rsidRPr="00CE45F7" w:rsidRDefault="00F27550" w:rsidP="00985742">
            <w:pPr>
              <w:pStyle w:val="Listeafsnit"/>
              <w:numPr>
                <w:ilvl w:val="0"/>
                <w:numId w:val="2"/>
              </w:numPr>
            </w:pPr>
            <w:r>
              <w:t>f</w:t>
            </w:r>
            <w:r w:rsidR="00543D06" w:rsidRPr="00CE45F7">
              <w:t>orbinder større tal i rækkefølge</w:t>
            </w:r>
            <w:r w:rsidR="007A3D9E">
              <w:t xml:space="preserve"> fx 67, 68, 69, 70…</w:t>
            </w:r>
          </w:p>
          <w:p w:rsidR="00543D06" w:rsidRPr="00CE45F7" w:rsidRDefault="00F27550" w:rsidP="00985742">
            <w:pPr>
              <w:pStyle w:val="Listeafsnit"/>
              <w:numPr>
                <w:ilvl w:val="0"/>
                <w:numId w:val="2"/>
              </w:numPr>
            </w:pPr>
            <w:r>
              <w:t>s</w:t>
            </w:r>
            <w:r w:rsidR="00543D06" w:rsidRPr="00CE45F7">
              <w:t xml:space="preserve">kriver </w:t>
            </w:r>
            <w:r w:rsidR="00985742">
              <w:t>tilfældige tal fx 34, 56 og 23 i rækkefølge</w:t>
            </w:r>
          </w:p>
          <w:p w:rsidR="007A3D9E" w:rsidRDefault="00F27550" w:rsidP="00985742">
            <w:pPr>
              <w:pStyle w:val="Listeafsnit"/>
              <w:numPr>
                <w:ilvl w:val="0"/>
                <w:numId w:val="2"/>
              </w:numPr>
            </w:pPr>
            <w:r>
              <w:t>s</w:t>
            </w:r>
            <w:r w:rsidR="00543D06" w:rsidRPr="00CE45F7">
              <w:t>iger hvilket tal, der kommer lige før og lige efter et givent tal</w:t>
            </w:r>
            <w:r w:rsidR="00985742">
              <w:t xml:space="preserve"> fx 99</w:t>
            </w:r>
          </w:p>
          <w:p w:rsidR="00D747BA" w:rsidRDefault="00F27550" w:rsidP="00985742">
            <w:pPr>
              <w:pStyle w:val="Listeafsnit"/>
              <w:numPr>
                <w:ilvl w:val="0"/>
                <w:numId w:val="2"/>
              </w:numPr>
            </w:pPr>
            <w:r>
              <w:t>f</w:t>
            </w:r>
            <w:r w:rsidR="007A3D9E">
              <w:t xml:space="preserve">ortsætter fx talrækker af typen </w:t>
            </w:r>
            <w:r w:rsidR="00985742">
              <w:t>110, 120, 130…</w:t>
            </w:r>
          </w:p>
          <w:p w:rsidR="00ED54D6" w:rsidRPr="00CE45F7" w:rsidRDefault="00ED54D6" w:rsidP="00D747BA">
            <w:pPr>
              <w:pStyle w:val="Listeafsnit"/>
              <w:ind w:left="360"/>
            </w:pPr>
          </w:p>
        </w:tc>
      </w:tr>
      <w:tr w:rsidR="00ED54D6" w:rsidTr="004C5946">
        <w:trPr>
          <w:trHeight w:val="815"/>
        </w:trPr>
        <w:tc>
          <w:tcPr>
            <w:tcW w:w="2459" w:type="dxa"/>
            <w:shd w:val="clear" w:color="auto" w:fill="FFF799"/>
          </w:tcPr>
          <w:p w:rsidR="00ED54D6" w:rsidRPr="003853E7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Tællemåder</w:t>
            </w:r>
          </w:p>
        </w:tc>
        <w:tc>
          <w:tcPr>
            <w:tcW w:w="3212" w:type="dxa"/>
            <w:vMerge/>
          </w:tcPr>
          <w:p w:rsidR="00ED54D6" w:rsidRPr="001E74A7" w:rsidRDefault="00ED54D6" w:rsidP="001E74A7">
            <w:pPr>
              <w:rPr>
                <w:color w:val="000090"/>
              </w:rPr>
            </w:pPr>
          </w:p>
        </w:tc>
        <w:tc>
          <w:tcPr>
            <w:tcW w:w="4110" w:type="dxa"/>
          </w:tcPr>
          <w:p w:rsidR="00ED54D6" w:rsidRPr="00CE45F7" w:rsidRDefault="00183624" w:rsidP="007A3D9E">
            <w:pPr>
              <w:pStyle w:val="Listeafsnit"/>
              <w:numPr>
                <w:ilvl w:val="0"/>
                <w:numId w:val="23"/>
              </w:numPr>
            </w:pPr>
            <w:r>
              <w:t>k</w:t>
            </w:r>
            <w:r w:rsidR="00404490" w:rsidRPr="00CE45F7">
              <w:t>an tælle mange smart ved at opdele i tiere og enere</w:t>
            </w:r>
          </w:p>
        </w:tc>
        <w:tc>
          <w:tcPr>
            <w:tcW w:w="5812" w:type="dxa"/>
          </w:tcPr>
          <w:p w:rsidR="00ED54D6" w:rsidRPr="00CE45F7" w:rsidRDefault="00F27550" w:rsidP="00F27550">
            <w:pPr>
              <w:pStyle w:val="Listeafsnit"/>
              <w:numPr>
                <w:ilvl w:val="0"/>
                <w:numId w:val="23"/>
              </w:numPr>
            </w:pPr>
            <w:r>
              <w:t>s</w:t>
            </w:r>
            <w:r w:rsidR="00404490" w:rsidRPr="00CE45F7">
              <w:t xml:space="preserve">ætter fx ring om 10 ting af gangen når </w:t>
            </w:r>
            <w:r w:rsidR="007A3D9E">
              <w:t xml:space="preserve">større </w:t>
            </w:r>
            <w:r w:rsidR="00543D06" w:rsidRPr="00CE45F7">
              <w:t>antal skal bestem</w:t>
            </w:r>
            <w:r w:rsidR="007A3D9E">
              <w:t>m</w:t>
            </w:r>
            <w:r w:rsidR="00543D06" w:rsidRPr="00CE45F7">
              <w:t>es</w:t>
            </w:r>
          </w:p>
        </w:tc>
      </w:tr>
      <w:tr w:rsidR="00ED54D6" w:rsidTr="004C5946">
        <w:trPr>
          <w:trHeight w:val="1506"/>
        </w:trPr>
        <w:tc>
          <w:tcPr>
            <w:tcW w:w="2459" w:type="dxa"/>
            <w:shd w:val="clear" w:color="auto" w:fill="FFF799"/>
          </w:tcPr>
          <w:p w:rsidR="00ED54D6" w:rsidRPr="003853E7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Plus</w:t>
            </w:r>
          </w:p>
        </w:tc>
        <w:tc>
          <w:tcPr>
            <w:tcW w:w="3212" w:type="dxa"/>
            <w:vMerge/>
          </w:tcPr>
          <w:p w:rsidR="00ED54D6" w:rsidRPr="003853E7" w:rsidRDefault="00ED54D6" w:rsidP="001E74A7">
            <w:pPr>
              <w:rPr>
                <w:sz w:val="28"/>
              </w:rPr>
            </w:pPr>
          </w:p>
        </w:tc>
        <w:tc>
          <w:tcPr>
            <w:tcW w:w="4110" w:type="dxa"/>
          </w:tcPr>
          <w:p w:rsidR="00ED54D6" w:rsidRPr="00CE45F7" w:rsidRDefault="00081A61" w:rsidP="00183624">
            <w:pPr>
              <w:pStyle w:val="Listeafsnit"/>
              <w:numPr>
                <w:ilvl w:val="0"/>
                <w:numId w:val="24"/>
              </w:numPr>
            </w:pPr>
            <w:r>
              <w:t>kan regne</w:t>
            </w:r>
            <w:r w:rsidR="00183624">
              <w:t xml:space="preserve"> plusstykker ved at sammentælle enere, tiere og hundreder for sig</w:t>
            </w:r>
          </w:p>
        </w:tc>
        <w:tc>
          <w:tcPr>
            <w:tcW w:w="5812" w:type="dxa"/>
          </w:tcPr>
          <w:p w:rsidR="00ED54D6" w:rsidRPr="00CE45F7" w:rsidRDefault="00081A61" w:rsidP="00081A61">
            <w:pPr>
              <w:pStyle w:val="Listeafsnit"/>
              <w:numPr>
                <w:ilvl w:val="0"/>
                <w:numId w:val="24"/>
              </w:numPr>
            </w:pPr>
            <w:r>
              <w:t>r</w:t>
            </w:r>
            <w:r w:rsidR="00543D06" w:rsidRPr="00CE45F7">
              <w:t xml:space="preserve">egner nemt i hovedet opgaver </w:t>
            </w:r>
            <w:r w:rsidR="00183624">
              <w:t xml:space="preserve">som 20 + 30 og 200 + 70 + 3 ved at lægge enere, </w:t>
            </w:r>
            <w:r w:rsidR="00543D06" w:rsidRPr="00CE45F7">
              <w:t xml:space="preserve">tiere </w:t>
            </w:r>
            <w:r w:rsidR="00183624">
              <w:t xml:space="preserve">og eventuelt hundereder </w:t>
            </w:r>
            <w:r w:rsidR="00543D06" w:rsidRPr="00CE45F7">
              <w:t>sammen for sig</w:t>
            </w:r>
          </w:p>
        </w:tc>
      </w:tr>
    </w:tbl>
    <w:p w:rsidR="001E74A7" w:rsidRDefault="001E74A7" w:rsidP="001E74A7">
      <w:pPr>
        <w:rPr>
          <w:b/>
          <w:sz w:val="36"/>
        </w:rPr>
      </w:pPr>
    </w:p>
    <w:p w:rsidR="001E74A7" w:rsidRDefault="001E74A7" w:rsidP="004C5946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>Kapitel 7: Bageriet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0"/>
        <w:gridCol w:w="3402"/>
        <w:gridCol w:w="3969"/>
        <w:gridCol w:w="5812"/>
      </w:tblGrid>
      <w:tr w:rsidR="001E74A7" w:rsidTr="004C5946">
        <w:trPr>
          <w:trHeight w:val="680"/>
        </w:trPr>
        <w:tc>
          <w:tcPr>
            <w:tcW w:w="2410" w:type="dxa"/>
            <w:shd w:val="clear" w:color="auto" w:fill="FF0F26"/>
          </w:tcPr>
          <w:p w:rsidR="001E74A7" w:rsidRPr="003853E7" w:rsidRDefault="007201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402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969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7201DE" w:rsidRDefault="001E74A7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  <w:tc>
          <w:tcPr>
            <w:tcW w:w="5812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7201DE" w:rsidRDefault="001E74A7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</w:tr>
      <w:tr w:rsidR="007201DE" w:rsidTr="004C5946">
        <w:trPr>
          <w:trHeight w:val="340"/>
        </w:trPr>
        <w:tc>
          <w:tcPr>
            <w:tcW w:w="2410" w:type="dxa"/>
            <w:shd w:val="clear" w:color="auto" w:fill="FFF799"/>
          </w:tcPr>
          <w:p w:rsidR="007201DE" w:rsidRDefault="007201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Længde </w:t>
            </w:r>
          </w:p>
        </w:tc>
        <w:tc>
          <w:tcPr>
            <w:tcW w:w="3402" w:type="dxa"/>
            <w:vMerge w:val="restart"/>
          </w:tcPr>
          <w:p w:rsidR="007201DE" w:rsidRDefault="007201DE" w:rsidP="008B76F4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Måling</w:t>
            </w:r>
            <w:r w:rsidR="00081A61">
              <w:rPr>
                <w:b/>
                <w:color w:val="008000"/>
              </w:rPr>
              <w:t>!!!*</w:t>
            </w:r>
          </w:p>
          <w:p w:rsidR="007201DE" w:rsidRPr="00081A61" w:rsidRDefault="007201DE" w:rsidP="008B76F4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1: </w:t>
            </w:r>
            <w:r w:rsidRPr="003D023A">
              <w:rPr>
                <w:color w:val="008000"/>
              </w:rPr>
              <w:t>Eleven kan beskrive længde, tid og vægt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længde, tid og vægt</w:t>
            </w:r>
          </w:p>
          <w:p w:rsidR="007201DE" w:rsidRDefault="007201DE" w:rsidP="008B76F4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2: </w:t>
            </w:r>
            <w:r w:rsidRPr="003D023A">
              <w:rPr>
                <w:color w:val="008000"/>
              </w:rPr>
              <w:t>Eleven kan anslå og måle længde, tid og vægt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standardiserede og ikke-standardiserede måleenheder for længde, tid og vægt samt om analoge og digitale måleredskaber</w:t>
            </w:r>
          </w:p>
          <w:p w:rsidR="00005BCA" w:rsidRDefault="00005BCA" w:rsidP="00C44CD9">
            <w:pPr>
              <w:rPr>
                <w:b/>
                <w:color w:val="000090"/>
              </w:rPr>
            </w:pPr>
          </w:p>
          <w:p w:rsidR="007201DE" w:rsidRPr="002A5B8F" w:rsidRDefault="007201DE" w:rsidP="00C44CD9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Hjælpemidler</w:t>
            </w:r>
          </w:p>
          <w:p w:rsidR="007201DE" w:rsidRPr="002A5B8F" w:rsidRDefault="007201DE" w:rsidP="00C44CD9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1-2: Eleven kan anvende enkle hjælpemidler til tegning, beregning og undersøgelse/ Eleven har viden om konkrete materialer og redskaber</w:t>
            </w:r>
          </w:p>
          <w:p w:rsidR="00081A61" w:rsidRDefault="00081A61" w:rsidP="007201DE">
            <w:pPr>
              <w:rPr>
                <w:color w:val="008000"/>
              </w:rPr>
            </w:pPr>
          </w:p>
          <w:p w:rsidR="007201DE" w:rsidRPr="003853E7" w:rsidRDefault="00081A61" w:rsidP="007201DE">
            <w:pPr>
              <w:rPr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3969" w:type="dxa"/>
          </w:tcPr>
          <w:p w:rsidR="007201DE" w:rsidRPr="00005BCA" w:rsidRDefault="00573748" w:rsidP="00005BCA">
            <w:pPr>
              <w:pStyle w:val="Listeafsnit"/>
              <w:numPr>
                <w:ilvl w:val="0"/>
                <w:numId w:val="14"/>
              </w:numPr>
            </w:pPr>
            <w:r>
              <w:t>k</w:t>
            </w:r>
            <w:r w:rsidR="007201DE" w:rsidRPr="00005BCA">
              <w:t xml:space="preserve">an </w:t>
            </w:r>
            <w:r w:rsidR="00005BCA">
              <w:t xml:space="preserve">anslå og måle </w:t>
            </w:r>
            <w:r w:rsidR="00CE1DC4">
              <w:t xml:space="preserve">forskellige </w:t>
            </w:r>
            <w:r w:rsidR="007201DE" w:rsidRPr="00005BCA">
              <w:t>læng</w:t>
            </w:r>
            <w:r w:rsidR="00005BCA">
              <w:t>der</w:t>
            </w:r>
          </w:p>
          <w:p w:rsidR="00005BCA" w:rsidRDefault="00573748" w:rsidP="00005BCA">
            <w:pPr>
              <w:pStyle w:val="Listeafsnit"/>
              <w:numPr>
                <w:ilvl w:val="0"/>
                <w:numId w:val="14"/>
              </w:numPr>
            </w:pPr>
            <w:r>
              <w:t>k</w:t>
            </w:r>
            <w:r w:rsidR="007201DE" w:rsidRPr="00005BCA">
              <w:t>an vælge rette længdeenhed</w:t>
            </w:r>
            <w:r w:rsidR="00005BCA">
              <w:t xml:space="preserve"> (centimeter eller meter)</w:t>
            </w:r>
          </w:p>
          <w:p w:rsidR="00081A61" w:rsidRDefault="00573748" w:rsidP="00005BCA">
            <w:pPr>
              <w:pStyle w:val="Listeafsnit"/>
              <w:numPr>
                <w:ilvl w:val="0"/>
                <w:numId w:val="14"/>
              </w:numPr>
            </w:pPr>
            <w:r>
              <w:t>k</w:t>
            </w:r>
            <w:r w:rsidR="00005BCA">
              <w:t>an vælge rette måleværktøj</w:t>
            </w:r>
          </w:p>
          <w:p w:rsidR="007201DE" w:rsidRPr="00005BCA" w:rsidRDefault="007201DE" w:rsidP="00081A61">
            <w:pPr>
              <w:pStyle w:val="Listeafsnit"/>
              <w:ind w:left="360"/>
            </w:pPr>
          </w:p>
        </w:tc>
        <w:tc>
          <w:tcPr>
            <w:tcW w:w="5812" w:type="dxa"/>
          </w:tcPr>
          <w:p w:rsidR="00CE1DC4" w:rsidRDefault="00CE1DC4" w:rsidP="00CE1DC4">
            <w:pPr>
              <w:pStyle w:val="Listeafsnit"/>
              <w:numPr>
                <w:ilvl w:val="0"/>
                <w:numId w:val="14"/>
              </w:numPr>
            </w:pPr>
            <w:r>
              <w:t>gætter på længste og korteste mål</w:t>
            </w:r>
          </w:p>
          <w:p w:rsidR="00CE1DC4" w:rsidRDefault="00CE1DC4" w:rsidP="00CE1DC4">
            <w:pPr>
              <w:pStyle w:val="Listeafsnit"/>
              <w:numPr>
                <w:ilvl w:val="0"/>
                <w:numId w:val="14"/>
              </w:numPr>
            </w:pPr>
            <w:r>
              <w:t xml:space="preserve">gætter og undersøger mål fra virkeligheden fx længde af skolegården </w:t>
            </w:r>
          </w:p>
          <w:p w:rsidR="00CE1DC4" w:rsidRDefault="00CE1DC4" w:rsidP="00CE1DC4">
            <w:pPr>
              <w:pStyle w:val="Listeafsnit"/>
              <w:numPr>
                <w:ilvl w:val="0"/>
                <w:numId w:val="14"/>
              </w:numPr>
            </w:pPr>
            <w:r>
              <w:t>m</w:t>
            </w:r>
            <w:r w:rsidR="007201DE" w:rsidRPr="00005BCA">
              <w:t xml:space="preserve">åler længder med </w:t>
            </w:r>
            <w:proofErr w:type="spellStart"/>
            <w:r w:rsidR="00101F8D">
              <w:t>centikubestang</w:t>
            </w:r>
            <w:proofErr w:type="spellEnd"/>
            <w:r w:rsidR="00101F8D">
              <w:t xml:space="preserve">, </w:t>
            </w:r>
            <w:r w:rsidR="007201DE" w:rsidRPr="00005BCA">
              <w:t>lineal</w:t>
            </w:r>
            <w:r>
              <w:t>, meterhjul og målebånd</w:t>
            </w:r>
          </w:p>
          <w:p w:rsidR="007201DE" w:rsidRPr="00005BCA" w:rsidRDefault="00CE1DC4" w:rsidP="00CE1DC4">
            <w:pPr>
              <w:pStyle w:val="Listeafsnit"/>
              <w:numPr>
                <w:ilvl w:val="0"/>
                <w:numId w:val="14"/>
              </w:numPr>
            </w:pPr>
            <w:r>
              <w:t>vælge</w:t>
            </w:r>
            <w:r w:rsidR="00081A61">
              <w:t>r</w:t>
            </w:r>
            <w:r>
              <w:t xml:space="preserve"> måleredskab efter situation </w:t>
            </w:r>
            <w:r w:rsidR="0079278A">
              <w:t>(små/store mål lige/krumme længder)</w:t>
            </w:r>
          </w:p>
          <w:p w:rsidR="00874528" w:rsidRDefault="00CE1DC4" w:rsidP="00CE1DC4">
            <w:pPr>
              <w:pStyle w:val="Listeafsnit"/>
              <w:numPr>
                <w:ilvl w:val="0"/>
                <w:numId w:val="14"/>
              </w:numPr>
            </w:pPr>
            <w:r>
              <w:t>t</w:t>
            </w:r>
            <w:r w:rsidR="007201DE" w:rsidRPr="00005BCA">
              <w:t>egner</w:t>
            </w:r>
            <w:r>
              <w:t xml:space="preserve"> linjestykker og ”knæklinjer” i angiven længde</w:t>
            </w:r>
          </w:p>
          <w:p w:rsidR="007201DE" w:rsidRPr="00005BCA" w:rsidRDefault="007201DE" w:rsidP="00874528">
            <w:pPr>
              <w:pStyle w:val="Listeafsnit"/>
              <w:ind w:left="360"/>
            </w:pPr>
          </w:p>
        </w:tc>
      </w:tr>
      <w:tr w:rsidR="007201DE" w:rsidTr="004C5946">
        <w:trPr>
          <w:trHeight w:val="682"/>
        </w:trPr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7201DE" w:rsidRPr="003853E7" w:rsidRDefault="007201DE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Vægt</w:t>
            </w:r>
          </w:p>
        </w:tc>
        <w:tc>
          <w:tcPr>
            <w:tcW w:w="3402" w:type="dxa"/>
            <w:vMerge/>
          </w:tcPr>
          <w:p w:rsidR="007201DE" w:rsidRPr="003853E7" w:rsidRDefault="007201DE" w:rsidP="007201DE">
            <w:pPr>
              <w:rPr>
                <w:color w:val="008000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005BCA" w:rsidRPr="00005BCA" w:rsidRDefault="00573748" w:rsidP="00005BCA">
            <w:pPr>
              <w:pStyle w:val="Listeafsnit"/>
              <w:numPr>
                <w:ilvl w:val="0"/>
                <w:numId w:val="15"/>
              </w:numPr>
            </w:pPr>
            <w:r>
              <w:t>k</w:t>
            </w:r>
            <w:r w:rsidR="00005BCA">
              <w:t>an anslå og måle vægt</w:t>
            </w:r>
          </w:p>
          <w:p w:rsidR="007201DE" w:rsidRPr="0079278A" w:rsidRDefault="00573748" w:rsidP="0079278A">
            <w:pPr>
              <w:pStyle w:val="Listeafsnit"/>
              <w:numPr>
                <w:ilvl w:val="0"/>
                <w:numId w:val="15"/>
              </w:numPr>
            </w:pPr>
            <w:r>
              <w:t>k</w:t>
            </w:r>
            <w:r w:rsidR="00005BCA">
              <w:t>an vælge rette vægt</w:t>
            </w:r>
            <w:r w:rsidR="00005BCA" w:rsidRPr="00005BCA">
              <w:t>enhed</w:t>
            </w:r>
            <w:r w:rsidR="00005BCA">
              <w:t xml:space="preserve"> (gram eller kilogram)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79278A" w:rsidRDefault="0079278A" w:rsidP="0079278A">
            <w:pPr>
              <w:pStyle w:val="Listeafsnit"/>
              <w:numPr>
                <w:ilvl w:val="0"/>
                <w:numId w:val="14"/>
              </w:numPr>
            </w:pPr>
            <w:r>
              <w:t>gætter og undersøger vægt af ting fra virkeligheden fx ting i penalhuset</w:t>
            </w:r>
          </w:p>
          <w:p w:rsidR="0079278A" w:rsidRDefault="0079278A" w:rsidP="0079278A">
            <w:pPr>
              <w:pStyle w:val="Listeafsnit"/>
              <w:numPr>
                <w:ilvl w:val="0"/>
                <w:numId w:val="14"/>
              </w:numPr>
            </w:pPr>
            <w:r>
              <w:t>måler vægt med analog og digitalvægt</w:t>
            </w:r>
          </w:p>
          <w:p w:rsidR="0079278A" w:rsidRDefault="0079278A" w:rsidP="0079278A">
            <w:pPr>
              <w:pStyle w:val="Listeafsnit"/>
              <w:numPr>
                <w:ilvl w:val="0"/>
                <w:numId w:val="14"/>
              </w:numPr>
            </w:pPr>
            <w:r>
              <w:t>aflæser på forskellige vægtskalaer</w:t>
            </w:r>
          </w:p>
          <w:p w:rsidR="0079278A" w:rsidRDefault="0079278A" w:rsidP="0079278A">
            <w:pPr>
              <w:pStyle w:val="Listeafsnit"/>
              <w:numPr>
                <w:ilvl w:val="0"/>
                <w:numId w:val="14"/>
              </w:numPr>
            </w:pPr>
            <w:r>
              <w:t>skaber ligevægt med lodder</w:t>
            </w:r>
          </w:p>
          <w:p w:rsidR="007201DE" w:rsidRPr="003853E7" w:rsidRDefault="007201DE" w:rsidP="0079278A">
            <w:pPr>
              <w:rPr>
                <w:sz w:val="28"/>
              </w:rPr>
            </w:pPr>
          </w:p>
        </w:tc>
      </w:tr>
      <w:tr w:rsidR="007201DE" w:rsidTr="004C5946">
        <w:trPr>
          <w:trHeight w:val="1745"/>
        </w:trPr>
        <w:tc>
          <w:tcPr>
            <w:tcW w:w="2410" w:type="dxa"/>
            <w:shd w:val="clear" w:color="auto" w:fill="FFF799"/>
          </w:tcPr>
          <w:p w:rsidR="007201DE" w:rsidRPr="003853E7" w:rsidRDefault="007201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Tid</w:t>
            </w:r>
          </w:p>
        </w:tc>
        <w:tc>
          <w:tcPr>
            <w:tcW w:w="3402" w:type="dxa"/>
            <w:vMerge/>
          </w:tcPr>
          <w:p w:rsidR="007201DE" w:rsidRPr="001E74A7" w:rsidRDefault="007201DE">
            <w:pPr>
              <w:rPr>
                <w:color w:val="000090"/>
              </w:rPr>
            </w:pPr>
          </w:p>
        </w:tc>
        <w:tc>
          <w:tcPr>
            <w:tcW w:w="3969" w:type="dxa"/>
          </w:tcPr>
          <w:p w:rsidR="00005BCA" w:rsidRPr="00005BCA" w:rsidRDefault="00573748" w:rsidP="00005BCA">
            <w:pPr>
              <w:pStyle w:val="Listeafsnit"/>
              <w:numPr>
                <w:ilvl w:val="0"/>
                <w:numId w:val="16"/>
              </w:numPr>
            </w:pPr>
            <w:r>
              <w:t>k</w:t>
            </w:r>
            <w:r w:rsidR="00005BCA">
              <w:t>an anslå og måle  tid</w:t>
            </w:r>
          </w:p>
          <w:p w:rsidR="007201DE" w:rsidRPr="00551690" w:rsidRDefault="00081A61" w:rsidP="005002BC">
            <w:pPr>
              <w:pStyle w:val="Listeafsnit"/>
              <w:numPr>
                <w:ilvl w:val="0"/>
                <w:numId w:val="16"/>
              </w:numPr>
            </w:pPr>
            <w:r>
              <w:t>kan beskrive</w:t>
            </w:r>
            <w:r w:rsidR="00551690" w:rsidRPr="00551690">
              <w:t xml:space="preserve"> k</w:t>
            </w:r>
            <w:r w:rsidR="00CB65AB">
              <w:t>lokken hel og halv</w:t>
            </w:r>
          </w:p>
        </w:tc>
        <w:tc>
          <w:tcPr>
            <w:tcW w:w="5812" w:type="dxa"/>
          </w:tcPr>
          <w:p w:rsidR="00551690" w:rsidRPr="00551690" w:rsidRDefault="00573748" w:rsidP="00573748">
            <w:pPr>
              <w:pStyle w:val="Listeafsnit"/>
              <w:numPr>
                <w:ilvl w:val="0"/>
                <w:numId w:val="16"/>
              </w:numPr>
            </w:pPr>
            <w:r>
              <w:t>g</w:t>
            </w:r>
            <w:r w:rsidR="00551690" w:rsidRPr="00551690">
              <w:t>ætter</w:t>
            </w:r>
            <w:r>
              <w:t xml:space="preserve"> fornuftigt</w:t>
            </w:r>
            <w:r w:rsidR="00551690">
              <w:t xml:space="preserve"> på tiden</w:t>
            </w:r>
            <w:r w:rsidR="00551690" w:rsidRPr="00551690">
              <w:t xml:space="preserve"> for et </w:t>
            </w:r>
            <w:r w:rsidR="00551690">
              <w:t>bestemt antal sekunder og</w:t>
            </w:r>
            <w:r w:rsidR="00551690" w:rsidRPr="00551690">
              <w:t xml:space="preserve"> minutter</w:t>
            </w:r>
          </w:p>
          <w:p w:rsidR="00551690" w:rsidRPr="00551690" w:rsidRDefault="00551690" w:rsidP="00573748">
            <w:pPr>
              <w:pStyle w:val="Listeafsnit"/>
              <w:numPr>
                <w:ilvl w:val="0"/>
                <w:numId w:val="16"/>
              </w:numPr>
            </w:pPr>
            <w:r w:rsidRPr="00551690">
              <w:t>måle</w:t>
            </w:r>
            <w:r w:rsidR="00573748">
              <w:t>r</w:t>
            </w:r>
            <w:r>
              <w:t>/aflæse</w:t>
            </w:r>
            <w:r w:rsidR="00573748">
              <w:t>r</w:t>
            </w:r>
            <w:r>
              <w:t xml:space="preserve"> </w:t>
            </w:r>
            <w:r w:rsidRPr="00551690">
              <w:t>tid med</w:t>
            </w:r>
            <w:r>
              <w:t>/på</w:t>
            </w:r>
            <w:r w:rsidRPr="00551690">
              <w:t xml:space="preserve"> et stopur</w:t>
            </w:r>
          </w:p>
          <w:p w:rsidR="007201DE" w:rsidRPr="00573748" w:rsidRDefault="00551690" w:rsidP="00573748">
            <w:pPr>
              <w:pStyle w:val="Listeafsnit"/>
              <w:numPr>
                <w:ilvl w:val="0"/>
                <w:numId w:val="16"/>
              </w:numPr>
              <w:rPr>
                <w:sz w:val="28"/>
              </w:rPr>
            </w:pPr>
            <w:r>
              <w:t>aflæse</w:t>
            </w:r>
            <w:r w:rsidR="00573748">
              <w:t>r</w:t>
            </w:r>
            <w:r>
              <w:t xml:space="preserve"> </w:t>
            </w:r>
            <w:r w:rsidR="00573748">
              <w:t xml:space="preserve">/tegner visere svarende til </w:t>
            </w:r>
            <w:r>
              <w:t>klokken hel og halv på et analog ur</w:t>
            </w:r>
            <w:r w:rsidR="00CB65AB">
              <w:t xml:space="preserve"> og digitalt</w:t>
            </w:r>
          </w:p>
        </w:tc>
      </w:tr>
    </w:tbl>
    <w:p w:rsidR="00EA51BD" w:rsidRDefault="00EA51BD" w:rsidP="001E74A7">
      <w:pPr>
        <w:rPr>
          <w:b/>
          <w:sz w:val="36"/>
        </w:rPr>
      </w:pPr>
    </w:p>
    <w:p w:rsidR="00A85368" w:rsidRDefault="00A85368" w:rsidP="00EA51BD">
      <w:pPr>
        <w:rPr>
          <w:b/>
          <w:sz w:val="36"/>
        </w:rPr>
      </w:pPr>
    </w:p>
    <w:p w:rsidR="00A85368" w:rsidRDefault="00A85368" w:rsidP="00EA51BD">
      <w:pPr>
        <w:rPr>
          <w:b/>
          <w:sz w:val="36"/>
        </w:rPr>
      </w:pPr>
    </w:p>
    <w:p w:rsidR="004C5946" w:rsidRDefault="004C5946">
      <w:pPr>
        <w:rPr>
          <w:b/>
          <w:sz w:val="36"/>
        </w:rPr>
      </w:pPr>
      <w:r>
        <w:rPr>
          <w:b/>
          <w:sz w:val="36"/>
        </w:rPr>
        <w:br w:type="page"/>
      </w:r>
    </w:p>
    <w:p w:rsidR="00EA51BD" w:rsidRDefault="00EA51BD" w:rsidP="004C5946">
      <w:pPr>
        <w:ind w:hanging="709"/>
        <w:rPr>
          <w:b/>
          <w:sz w:val="36"/>
        </w:rPr>
      </w:pPr>
      <w:r>
        <w:rPr>
          <w:b/>
          <w:sz w:val="36"/>
        </w:rPr>
        <w:lastRenderedPageBreak/>
        <w:t>Kapitel 8: Loppemarked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06"/>
        <w:gridCol w:w="3448"/>
        <w:gridCol w:w="3969"/>
        <w:gridCol w:w="5670"/>
      </w:tblGrid>
      <w:tr w:rsidR="00EA51BD" w:rsidTr="004C5946">
        <w:trPr>
          <w:trHeight w:val="942"/>
        </w:trPr>
        <w:tc>
          <w:tcPr>
            <w:tcW w:w="2506" w:type="dxa"/>
            <w:shd w:val="clear" w:color="auto" w:fill="D073FB"/>
          </w:tcPr>
          <w:p w:rsidR="00EA51BD" w:rsidRPr="003853E7" w:rsidRDefault="008D08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448" w:type="dxa"/>
            <w:shd w:val="clear" w:color="auto" w:fill="D073FB"/>
          </w:tcPr>
          <w:p w:rsidR="00EA51BD" w:rsidRPr="003853E7" w:rsidRDefault="00EA51BD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969" w:type="dxa"/>
            <w:shd w:val="clear" w:color="auto" w:fill="D073FB"/>
          </w:tcPr>
          <w:p w:rsidR="00EA51BD" w:rsidRPr="003853E7" w:rsidRDefault="00EA51BD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EA51BD" w:rsidRPr="008D0833" w:rsidRDefault="00EA51BD">
            <w:pPr>
              <w:rPr>
                <w:sz w:val="28"/>
              </w:rPr>
            </w:pPr>
            <w:r w:rsidRPr="008D0833">
              <w:rPr>
                <w:sz w:val="28"/>
              </w:rPr>
              <w:t>Eleven…</w:t>
            </w:r>
          </w:p>
        </w:tc>
        <w:tc>
          <w:tcPr>
            <w:tcW w:w="5670" w:type="dxa"/>
            <w:shd w:val="clear" w:color="auto" w:fill="D073FB"/>
          </w:tcPr>
          <w:p w:rsidR="00EA51BD" w:rsidRPr="003853E7" w:rsidRDefault="00EA51BD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EA51BD" w:rsidRPr="008D0833" w:rsidRDefault="00EA51BD">
            <w:pPr>
              <w:rPr>
                <w:sz w:val="28"/>
              </w:rPr>
            </w:pPr>
            <w:r w:rsidRPr="008D0833">
              <w:rPr>
                <w:sz w:val="28"/>
              </w:rPr>
              <w:t>Eleven…</w:t>
            </w:r>
          </w:p>
        </w:tc>
      </w:tr>
      <w:tr w:rsidR="00711AE7" w:rsidTr="004C5946">
        <w:trPr>
          <w:trHeight w:val="633"/>
        </w:trPr>
        <w:tc>
          <w:tcPr>
            <w:tcW w:w="2506" w:type="dxa"/>
            <w:shd w:val="clear" w:color="auto" w:fill="FFF799"/>
          </w:tcPr>
          <w:p w:rsidR="00711AE7" w:rsidRDefault="00711A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Plus</w:t>
            </w:r>
          </w:p>
        </w:tc>
        <w:tc>
          <w:tcPr>
            <w:tcW w:w="3448" w:type="dxa"/>
            <w:vMerge w:val="restart"/>
          </w:tcPr>
          <w:p w:rsidR="00711AE7" w:rsidRPr="00CE543D" w:rsidRDefault="00711AE7" w:rsidP="00C44CD9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Regnestrategier</w:t>
            </w:r>
            <w:r w:rsidR="00081A61">
              <w:rPr>
                <w:b/>
                <w:color w:val="008000"/>
              </w:rPr>
              <w:t>!!!</w:t>
            </w:r>
          </w:p>
          <w:p w:rsidR="003E2376" w:rsidRDefault="00711AE7" w:rsidP="009A550C">
            <w:pPr>
              <w:rPr>
                <w:color w:val="008000"/>
              </w:rPr>
            </w:pPr>
            <w:r w:rsidRPr="00D72F2B">
              <w:rPr>
                <w:color w:val="008000"/>
              </w:rPr>
              <w:t xml:space="preserve">Fase </w:t>
            </w:r>
            <w:r>
              <w:rPr>
                <w:color w:val="008000"/>
              </w:rPr>
              <w:t>1: Eleven kan foretage enkle beregninger med naturlige tal/Eleven har viden om strategier til enkle beregninger med naturlige tal</w:t>
            </w:r>
          </w:p>
          <w:p w:rsidR="003E2376" w:rsidRDefault="003E2376" w:rsidP="009A550C">
            <w:pPr>
              <w:rPr>
                <w:color w:val="008000"/>
              </w:rPr>
            </w:pPr>
          </w:p>
          <w:p w:rsidR="003E2376" w:rsidRPr="002A5B8F" w:rsidRDefault="003E2376" w:rsidP="003E2376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Hjælpemidler</w:t>
            </w:r>
          </w:p>
          <w:p w:rsidR="00711AE7" w:rsidRPr="00941180" w:rsidRDefault="003E2376" w:rsidP="009A550C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1-2: Eleven kan anvende enkle hjælpemidler til tegning, beregning og undersøgelse/ Eleven har viden om konkrete materialer og redskaber</w:t>
            </w:r>
          </w:p>
          <w:p w:rsidR="00711AE7" w:rsidRPr="009A550C" w:rsidRDefault="00711AE7" w:rsidP="009A550C">
            <w:pPr>
              <w:rPr>
                <w:color w:val="008000"/>
              </w:rPr>
            </w:pPr>
          </w:p>
          <w:p w:rsidR="00711AE7" w:rsidRPr="00A85368" w:rsidRDefault="00711AE7" w:rsidP="00EA51BD">
            <w:pPr>
              <w:rPr>
                <w:b/>
                <w:color w:val="000090"/>
              </w:rPr>
            </w:pPr>
            <w:r w:rsidRPr="00A85368">
              <w:rPr>
                <w:b/>
                <w:color w:val="000090"/>
              </w:rPr>
              <w:t>Kommunikation</w:t>
            </w:r>
          </w:p>
          <w:p w:rsidR="00711AE7" w:rsidRPr="00A85368" w:rsidRDefault="00711AE7" w:rsidP="00EA51BD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1: Eleven kan deltage i mundtlig og visuel kommunikation med og om matematik/ Eleven har viden om enkle mundtlige og visuelle kommunikationsformer, herunder med  digitale værktøjer</w:t>
            </w:r>
          </w:p>
          <w:p w:rsidR="00081A61" w:rsidRDefault="00081A61" w:rsidP="001E74A7">
            <w:pPr>
              <w:rPr>
                <w:color w:val="008000"/>
              </w:rPr>
            </w:pPr>
          </w:p>
          <w:p w:rsidR="00711AE7" w:rsidRPr="003853E7" w:rsidRDefault="00081A61" w:rsidP="001E74A7">
            <w:pPr>
              <w:rPr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3969" w:type="dxa"/>
            <w:vMerge w:val="restart"/>
          </w:tcPr>
          <w:p w:rsidR="00711AE7" w:rsidRDefault="00CB65AB" w:rsidP="006355B7">
            <w:pPr>
              <w:pStyle w:val="Listeafsnit"/>
              <w:numPr>
                <w:ilvl w:val="0"/>
                <w:numId w:val="17"/>
              </w:numPr>
            </w:pPr>
            <w:r>
              <w:t xml:space="preserve">kan </w:t>
            </w:r>
            <w:r w:rsidR="00711AE7">
              <w:t>f</w:t>
            </w:r>
            <w:r w:rsidR="00711AE7" w:rsidRPr="006355B7">
              <w:t>ormulere regnehistorier svarende til givne regneudtryk</w:t>
            </w:r>
            <w:r w:rsidR="00711AE7">
              <w:t xml:space="preserve"> med addition og subtraktion</w:t>
            </w:r>
          </w:p>
          <w:p w:rsidR="00711AE7" w:rsidRDefault="00CB65AB" w:rsidP="006355B7">
            <w:pPr>
              <w:pStyle w:val="Listeafsnit"/>
              <w:numPr>
                <w:ilvl w:val="0"/>
                <w:numId w:val="17"/>
              </w:numPr>
            </w:pPr>
            <w:r>
              <w:t>kan vælge</w:t>
            </w:r>
            <w:r w:rsidR="00711AE7">
              <w:t xml:space="preserve"> regneart til situationen</w:t>
            </w:r>
          </w:p>
          <w:p w:rsidR="00711AE7" w:rsidRPr="006355B7" w:rsidRDefault="00CB65AB" w:rsidP="00941180">
            <w:pPr>
              <w:pStyle w:val="Listeafsnit"/>
              <w:numPr>
                <w:ilvl w:val="0"/>
                <w:numId w:val="17"/>
              </w:numPr>
            </w:pPr>
            <w:r>
              <w:t>kan håndtere</w:t>
            </w:r>
            <w:r w:rsidR="00711AE7">
              <w:t xml:space="preserve"> sammensatte additions</w:t>
            </w:r>
            <w:r w:rsidR="005002BC">
              <w:t>-</w:t>
            </w:r>
            <w:r w:rsidR="00711AE7">
              <w:t xml:space="preserve"> og subtraktions-situationer</w:t>
            </w:r>
          </w:p>
        </w:tc>
        <w:tc>
          <w:tcPr>
            <w:tcW w:w="5670" w:type="dxa"/>
            <w:vMerge w:val="restart"/>
          </w:tcPr>
          <w:p w:rsidR="00BF7455" w:rsidRDefault="00711AE7" w:rsidP="00711AE7">
            <w:pPr>
              <w:pStyle w:val="Listeafsnit"/>
              <w:numPr>
                <w:ilvl w:val="0"/>
                <w:numId w:val="19"/>
              </w:numPr>
            </w:pPr>
            <w:r>
              <w:t>siger fx til regnestykket 50-30 = 20: ”jeg betaler med en halvtredser og køber lampen og får 20 kr. tilbage”</w:t>
            </w:r>
          </w:p>
          <w:p w:rsidR="00711AE7" w:rsidRDefault="00BF7455" w:rsidP="00BF7455">
            <w:pPr>
              <w:pStyle w:val="Listeafsnit"/>
              <w:numPr>
                <w:ilvl w:val="0"/>
                <w:numId w:val="17"/>
              </w:numPr>
            </w:pPr>
            <w:r>
              <w:t>anvender ord som forskel, sum, i alt, beløb, veksle…</w:t>
            </w:r>
          </w:p>
          <w:p w:rsidR="00711AE7" w:rsidRDefault="00711AE7" w:rsidP="00711AE7">
            <w:pPr>
              <w:pStyle w:val="Listeafsnit"/>
              <w:numPr>
                <w:ilvl w:val="0"/>
                <w:numId w:val="19"/>
              </w:numPr>
            </w:pPr>
            <w:r>
              <w:t>indsætter regnetegn så resultatet passer</w:t>
            </w:r>
          </w:p>
          <w:p w:rsidR="00BF7455" w:rsidRDefault="00711AE7" w:rsidP="00711AE7">
            <w:pPr>
              <w:pStyle w:val="Listeafsnit"/>
              <w:numPr>
                <w:ilvl w:val="0"/>
                <w:numId w:val="19"/>
              </w:numPr>
            </w:pPr>
            <w:r>
              <w:t xml:space="preserve">håndterer </w:t>
            </w:r>
            <w:r w:rsidRPr="00711AE7">
              <w:t xml:space="preserve">opgaver </w:t>
            </w:r>
            <w:r>
              <w:t xml:space="preserve">af typen </w:t>
            </w:r>
            <w:r w:rsidRPr="00711AE7">
              <w:t>fx du har…, du vil købe…, du får tilbage…</w:t>
            </w:r>
          </w:p>
          <w:p w:rsidR="00711AE7" w:rsidRPr="00711AE7" w:rsidRDefault="00BF7455" w:rsidP="00711AE7">
            <w:pPr>
              <w:pStyle w:val="Listeafsnit"/>
              <w:numPr>
                <w:ilvl w:val="0"/>
                <w:numId w:val="19"/>
              </w:numPr>
            </w:pPr>
            <w:r>
              <w:t>omsætte</w:t>
            </w:r>
            <w:r w:rsidR="00EF6EAD">
              <w:t>r</w:t>
            </w:r>
            <w:r>
              <w:t xml:space="preserve"> sedler og mønter til et samlet beløb</w:t>
            </w:r>
          </w:p>
          <w:p w:rsidR="00941180" w:rsidRDefault="00711AE7" w:rsidP="00711AE7">
            <w:pPr>
              <w:pStyle w:val="Listeafsnit"/>
              <w:numPr>
                <w:ilvl w:val="0"/>
                <w:numId w:val="17"/>
              </w:numPr>
            </w:pPr>
            <w:r>
              <w:t>kan vurde</w:t>
            </w:r>
            <w:r w:rsidR="00BF7455">
              <w:t>re penge</w:t>
            </w:r>
            <w:r>
              <w:t xml:space="preserve"> i forhold givne indkøb</w:t>
            </w:r>
          </w:p>
          <w:p w:rsidR="00941180" w:rsidRDefault="00941180" w:rsidP="00941180">
            <w:pPr>
              <w:pStyle w:val="Listeafsnit"/>
              <w:numPr>
                <w:ilvl w:val="0"/>
                <w:numId w:val="17"/>
              </w:numPr>
            </w:pPr>
            <w:r>
              <w:t xml:space="preserve">anvender regneark der simulerer indkøbssituationer </w:t>
            </w:r>
          </w:p>
          <w:p w:rsidR="00711AE7" w:rsidRPr="00EF6EAD" w:rsidRDefault="00711AE7" w:rsidP="00941180">
            <w:pPr>
              <w:pStyle w:val="Listeafsnit"/>
              <w:ind w:left="360"/>
            </w:pPr>
          </w:p>
        </w:tc>
      </w:tr>
      <w:tr w:rsidR="00711AE7" w:rsidTr="004C5946">
        <w:trPr>
          <w:trHeight w:val="719"/>
        </w:trPr>
        <w:tc>
          <w:tcPr>
            <w:tcW w:w="2506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711AE7" w:rsidRPr="003853E7" w:rsidRDefault="00711AE7" w:rsidP="00EA51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Minus</w:t>
            </w:r>
          </w:p>
        </w:tc>
        <w:tc>
          <w:tcPr>
            <w:tcW w:w="3448" w:type="dxa"/>
            <w:vMerge/>
          </w:tcPr>
          <w:p w:rsidR="00711AE7" w:rsidRPr="003853E7" w:rsidRDefault="00711AE7" w:rsidP="001E74A7">
            <w:pPr>
              <w:rPr>
                <w:color w:val="00800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711AE7" w:rsidRPr="003853E7" w:rsidRDefault="00711AE7">
            <w:pPr>
              <w:rPr>
                <w:sz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 w:themeColor="text1"/>
            </w:tcBorders>
          </w:tcPr>
          <w:p w:rsidR="00711AE7" w:rsidRPr="003853E7" w:rsidRDefault="00711AE7">
            <w:pPr>
              <w:rPr>
                <w:sz w:val="28"/>
              </w:rPr>
            </w:pPr>
          </w:p>
        </w:tc>
      </w:tr>
      <w:tr w:rsidR="00A85368" w:rsidTr="004C5946">
        <w:trPr>
          <w:trHeight w:val="1248"/>
        </w:trPr>
        <w:tc>
          <w:tcPr>
            <w:tcW w:w="2506" w:type="dxa"/>
            <w:shd w:val="clear" w:color="auto" w:fill="FFF799"/>
          </w:tcPr>
          <w:p w:rsidR="00A85368" w:rsidRPr="003853E7" w:rsidRDefault="00A853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Veksle</w:t>
            </w:r>
          </w:p>
        </w:tc>
        <w:tc>
          <w:tcPr>
            <w:tcW w:w="3448" w:type="dxa"/>
            <w:vMerge/>
          </w:tcPr>
          <w:p w:rsidR="00A85368" w:rsidRPr="009A550C" w:rsidRDefault="00A85368" w:rsidP="001E74A7">
            <w:pPr>
              <w:rPr>
                <w:color w:val="008000"/>
              </w:rPr>
            </w:pPr>
          </w:p>
        </w:tc>
        <w:tc>
          <w:tcPr>
            <w:tcW w:w="3969" w:type="dxa"/>
          </w:tcPr>
          <w:p w:rsidR="00EF6EAD" w:rsidRDefault="00941180" w:rsidP="00987D66">
            <w:pPr>
              <w:pStyle w:val="Listeafsnit"/>
              <w:numPr>
                <w:ilvl w:val="0"/>
                <w:numId w:val="18"/>
              </w:numPr>
            </w:pPr>
            <w:r>
              <w:t>kan løse</w:t>
            </w:r>
            <w:r w:rsidR="00987D66" w:rsidRPr="00987D66">
              <w:t xml:space="preserve"> (addition og subtraktion) regnestykker med tierovergange</w:t>
            </w:r>
            <w:r w:rsidR="003E2376">
              <w:t xml:space="preserve"> med forskellige hjælpemidler</w:t>
            </w:r>
          </w:p>
          <w:p w:rsidR="00987D66" w:rsidRDefault="00EF6EAD" w:rsidP="00987D66">
            <w:pPr>
              <w:pStyle w:val="Listeafsnit"/>
              <w:numPr>
                <w:ilvl w:val="0"/>
                <w:numId w:val="18"/>
              </w:numPr>
            </w:pPr>
            <w:r>
              <w:t>kan i ord/notater forklare for andre hvordan han/hun har regnet</w:t>
            </w:r>
          </w:p>
          <w:p w:rsidR="00A85368" w:rsidRPr="00987D66" w:rsidRDefault="00A85368" w:rsidP="00EF6EAD">
            <w:pPr>
              <w:pStyle w:val="Listeafsnit"/>
              <w:ind w:left="360"/>
            </w:pPr>
          </w:p>
        </w:tc>
        <w:tc>
          <w:tcPr>
            <w:tcW w:w="5670" w:type="dxa"/>
          </w:tcPr>
          <w:p w:rsidR="00EF6EAD" w:rsidRDefault="00941180" w:rsidP="00BF7455">
            <w:pPr>
              <w:pStyle w:val="Listeafsnit"/>
              <w:numPr>
                <w:ilvl w:val="0"/>
                <w:numId w:val="17"/>
              </w:numPr>
            </w:pPr>
            <w:r>
              <w:t>l</w:t>
            </w:r>
            <w:r w:rsidR="00EF6EAD">
              <w:t>ægger fx enere og tiere sammen hver for sig. Hvis der er mere end 9 enere veksles til tiere.</w:t>
            </w:r>
          </w:p>
          <w:p w:rsidR="00941180" w:rsidRDefault="00BF7455" w:rsidP="00941180">
            <w:pPr>
              <w:pStyle w:val="Listeafsnit"/>
              <w:numPr>
                <w:ilvl w:val="0"/>
                <w:numId w:val="17"/>
              </w:numPr>
            </w:pPr>
            <w:r>
              <w:t>anvende</w:t>
            </w:r>
            <w:r w:rsidR="00941180">
              <w:t>r</w:t>
            </w:r>
            <w:r>
              <w:t xml:space="preserve"> hjælpemidler som fx taltavlen som ”regnemaskine”</w:t>
            </w:r>
            <w:r w:rsidR="00EF6EAD">
              <w:t xml:space="preserve"> med tiere (lodret) og enere (vandret)</w:t>
            </w:r>
            <w:r w:rsidR="003E2376">
              <w:t>, positionspladen til at veksle på, tallinje</w:t>
            </w:r>
            <w:r w:rsidR="00941180">
              <w:t>n til at tælle op/ned på, kvadratnet til at illustrere enere og tiere med</w:t>
            </w:r>
          </w:p>
          <w:p w:rsidR="00A85368" w:rsidRPr="00EF6EAD" w:rsidRDefault="00A85368" w:rsidP="00941180">
            <w:pPr>
              <w:pStyle w:val="Listeafsnit"/>
              <w:ind w:left="360"/>
            </w:pPr>
          </w:p>
        </w:tc>
      </w:tr>
      <w:tr w:rsidR="00A85368" w:rsidTr="004C5946">
        <w:trPr>
          <w:trHeight w:val="979"/>
        </w:trPr>
        <w:tc>
          <w:tcPr>
            <w:tcW w:w="2506" w:type="dxa"/>
            <w:shd w:val="clear" w:color="auto" w:fill="FFF799"/>
          </w:tcPr>
          <w:p w:rsidR="00A85368" w:rsidRPr="003853E7" w:rsidRDefault="00987D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Fylde op /</w:t>
            </w:r>
            <w:r w:rsidR="00A85368">
              <w:rPr>
                <w:b/>
                <w:sz w:val="28"/>
              </w:rPr>
              <w:t xml:space="preserve"> tage væk</w:t>
            </w:r>
          </w:p>
        </w:tc>
        <w:tc>
          <w:tcPr>
            <w:tcW w:w="3448" w:type="dxa"/>
            <w:vMerge/>
          </w:tcPr>
          <w:p w:rsidR="00A85368" w:rsidRPr="003853E7" w:rsidRDefault="00A85368" w:rsidP="001E74A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A85368" w:rsidRPr="00EF6EAD" w:rsidRDefault="00941180" w:rsidP="00EF6EAD">
            <w:pPr>
              <w:pStyle w:val="Listeafsnit"/>
              <w:numPr>
                <w:ilvl w:val="0"/>
                <w:numId w:val="20"/>
              </w:numPr>
            </w:pPr>
            <w:r>
              <w:t>kan vurdere og anvende</w:t>
            </w:r>
            <w:r w:rsidR="00987D66" w:rsidRPr="00EF6EAD">
              <w:t xml:space="preserve"> metode afhængig af situation</w:t>
            </w:r>
          </w:p>
        </w:tc>
        <w:tc>
          <w:tcPr>
            <w:tcW w:w="5670" w:type="dxa"/>
          </w:tcPr>
          <w:p w:rsidR="00A85368" w:rsidRPr="00EF6EAD" w:rsidRDefault="00EF6EAD" w:rsidP="00EF6EAD">
            <w:pPr>
              <w:pStyle w:val="Listeafsnit"/>
              <w:numPr>
                <w:ilvl w:val="0"/>
                <w:numId w:val="20"/>
              </w:numPr>
            </w:pPr>
            <w:r>
              <w:t>f</w:t>
            </w:r>
            <w:r w:rsidR="00BF7455" w:rsidRPr="00EF6EAD">
              <w:t xml:space="preserve">ylder op, hvis tallene er tæt på hinanden </w:t>
            </w:r>
            <w:r w:rsidRPr="00EF6EAD">
              <w:t xml:space="preserve">og </w:t>
            </w:r>
            <w:r w:rsidR="00BF7455" w:rsidRPr="00EF6EAD">
              <w:t xml:space="preserve"> ”tager væk”, hvi</w:t>
            </w:r>
            <w:r w:rsidR="00941180">
              <w:t xml:space="preserve">s subtrahenden (det andet tal) </w:t>
            </w:r>
            <w:r w:rsidR="00BF7455" w:rsidRPr="00EF6EAD">
              <w:t>er etcifret eller der ikke skal veksles</w:t>
            </w:r>
          </w:p>
        </w:tc>
      </w:tr>
    </w:tbl>
    <w:p w:rsidR="00C809CF" w:rsidRDefault="00C809CF" w:rsidP="00C809CF">
      <w:pPr>
        <w:rPr>
          <w:b/>
          <w:i/>
          <w:sz w:val="28"/>
        </w:rPr>
      </w:pPr>
    </w:p>
    <w:p w:rsidR="00C809CF" w:rsidRPr="000B0D8B" w:rsidRDefault="00C809CF" w:rsidP="00C809CF">
      <w:pPr>
        <w:rPr>
          <w:b/>
          <w:i/>
          <w:sz w:val="28"/>
        </w:rPr>
      </w:pPr>
      <w:r>
        <w:rPr>
          <w:b/>
          <w:i/>
          <w:sz w:val="28"/>
        </w:rPr>
        <w:t>herudover</w:t>
      </w:r>
      <w:r w:rsidRPr="000B0D8B">
        <w:rPr>
          <w:b/>
          <w:i/>
          <w:sz w:val="28"/>
        </w:rPr>
        <w:t xml:space="preserve"> projekter hvor anvendelse er i fokus</w:t>
      </w:r>
    </w:p>
    <w:p w:rsidR="001E74A7" w:rsidRPr="003853E7" w:rsidRDefault="001E74A7">
      <w:pPr>
        <w:rPr>
          <w:b/>
          <w:sz w:val="36"/>
        </w:rPr>
      </w:pPr>
    </w:p>
    <w:sectPr w:rsidR="001E74A7" w:rsidRPr="003853E7" w:rsidSect="00941180">
      <w:pgSz w:w="16834" w:h="11901" w:orient="landscape"/>
      <w:pgMar w:top="720" w:right="720" w:bottom="720" w:left="720" w:header="709" w:footer="709" w:gutter="7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2AD"/>
    <w:multiLevelType w:val="hybridMultilevel"/>
    <w:tmpl w:val="3F38D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E1236"/>
    <w:multiLevelType w:val="hybridMultilevel"/>
    <w:tmpl w:val="23E6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D92"/>
    <w:multiLevelType w:val="hybridMultilevel"/>
    <w:tmpl w:val="BAB2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15F"/>
    <w:multiLevelType w:val="hybridMultilevel"/>
    <w:tmpl w:val="7EF2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97925"/>
    <w:multiLevelType w:val="hybridMultilevel"/>
    <w:tmpl w:val="6E60E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6649F"/>
    <w:multiLevelType w:val="hybridMultilevel"/>
    <w:tmpl w:val="DE62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D9538E"/>
    <w:multiLevelType w:val="hybridMultilevel"/>
    <w:tmpl w:val="1AA45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B4926"/>
    <w:multiLevelType w:val="hybridMultilevel"/>
    <w:tmpl w:val="565C9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7732D"/>
    <w:multiLevelType w:val="hybridMultilevel"/>
    <w:tmpl w:val="860E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008B4"/>
    <w:multiLevelType w:val="hybridMultilevel"/>
    <w:tmpl w:val="3F64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5E79D8"/>
    <w:multiLevelType w:val="hybridMultilevel"/>
    <w:tmpl w:val="F6744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E3758C"/>
    <w:multiLevelType w:val="hybridMultilevel"/>
    <w:tmpl w:val="DACC6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9D1D1A"/>
    <w:multiLevelType w:val="hybridMultilevel"/>
    <w:tmpl w:val="A906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75655E"/>
    <w:multiLevelType w:val="hybridMultilevel"/>
    <w:tmpl w:val="14EC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5737E1"/>
    <w:multiLevelType w:val="hybridMultilevel"/>
    <w:tmpl w:val="C67C0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101411"/>
    <w:multiLevelType w:val="hybridMultilevel"/>
    <w:tmpl w:val="FC107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EA040A"/>
    <w:multiLevelType w:val="hybridMultilevel"/>
    <w:tmpl w:val="48E02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25127B"/>
    <w:multiLevelType w:val="hybridMultilevel"/>
    <w:tmpl w:val="55C4B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990A33"/>
    <w:multiLevelType w:val="hybridMultilevel"/>
    <w:tmpl w:val="A48E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A21157"/>
    <w:multiLevelType w:val="hybridMultilevel"/>
    <w:tmpl w:val="9CC2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153E3"/>
    <w:multiLevelType w:val="hybridMultilevel"/>
    <w:tmpl w:val="F2D0A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474EF4"/>
    <w:multiLevelType w:val="hybridMultilevel"/>
    <w:tmpl w:val="C9845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8B4957"/>
    <w:multiLevelType w:val="hybridMultilevel"/>
    <w:tmpl w:val="194E2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732AAC"/>
    <w:multiLevelType w:val="hybridMultilevel"/>
    <w:tmpl w:val="AD6CB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1"/>
  </w:num>
  <w:num w:numId="5">
    <w:abstractNumId w:val="9"/>
  </w:num>
  <w:num w:numId="6">
    <w:abstractNumId w:val="7"/>
  </w:num>
  <w:num w:numId="7">
    <w:abstractNumId w:val="18"/>
  </w:num>
  <w:num w:numId="8">
    <w:abstractNumId w:val="0"/>
  </w:num>
  <w:num w:numId="9">
    <w:abstractNumId w:val="19"/>
  </w:num>
  <w:num w:numId="10">
    <w:abstractNumId w:val="2"/>
  </w:num>
  <w:num w:numId="11">
    <w:abstractNumId w:val="1"/>
  </w:num>
  <w:num w:numId="12">
    <w:abstractNumId w:val="14"/>
  </w:num>
  <w:num w:numId="13">
    <w:abstractNumId w:val="20"/>
  </w:num>
  <w:num w:numId="14">
    <w:abstractNumId w:val="6"/>
  </w:num>
  <w:num w:numId="15">
    <w:abstractNumId w:val="13"/>
  </w:num>
  <w:num w:numId="16">
    <w:abstractNumId w:val="22"/>
  </w:num>
  <w:num w:numId="17">
    <w:abstractNumId w:val="5"/>
  </w:num>
  <w:num w:numId="18">
    <w:abstractNumId w:val="3"/>
  </w:num>
  <w:num w:numId="19">
    <w:abstractNumId w:val="16"/>
  </w:num>
  <w:num w:numId="20">
    <w:abstractNumId w:val="17"/>
  </w:num>
  <w:num w:numId="21">
    <w:abstractNumId w:val="10"/>
  </w:num>
  <w:num w:numId="22">
    <w:abstractNumId w:val="8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E7"/>
    <w:rsid w:val="0000308B"/>
    <w:rsid w:val="00005BCA"/>
    <w:rsid w:val="000115D5"/>
    <w:rsid w:val="000265B8"/>
    <w:rsid w:val="000401DD"/>
    <w:rsid w:val="00044876"/>
    <w:rsid w:val="00074018"/>
    <w:rsid w:val="00074A68"/>
    <w:rsid w:val="00081A61"/>
    <w:rsid w:val="000843D7"/>
    <w:rsid w:val="00096AED"/>
    <w:rsid w:val="000A68A8"/>
    <w:rsid w:val="00101F8D"/>
    <w:rsid w:val="00181B8A"/>
    <w:rsid w:val="001831B6"/>
    <w:rsid w:val="00183624"/>
    <w:rsid w:val="001966E9"/>
    <w:rsid w:val="001B13EF"/>
    <w:rsid w:val="001E74A7"/>
    <w:rsid w:val="001F651B"/>
    <w:rsid w:val="002459EB"/>
    <w:rsid w:val="00295D35"/>
    <w:rsid w:val="002A76F5"/>
    <w:rsid w:val="002D195D"/>
    <w:rsid w:val="002E3E9D"/>
    <w:rsid w:val="002F24A4"/>
    <w:rsid w:val="003853E7"/>
    <w:rsid w:val="00397CB9"/>
    <w:rsid w:val="003A0E7C"/>
    <w:rsid w:val="003A63F8"/>
    <w:rsid w:val="003C3049"/>
    <w:rsid w:val="003D115A"/>
    <w:rsid w:val="003D7D9B"/>
    <w:rsid w:val="003E2376"/>
    <w:rsid w:val="00404490"/>
    <w:rsid w:val="00406CB5"/>
    <w:rsid w:val="00414C5C"/>
    <w:rsid w:val="004849FD"/>
    <w:rsid w:val="0049409E"/>
    <w:rsid w:val="004C5946"/>
    <w:rsid w:val="004F2277"/>
    <w:rsid w:val="004F322C"/>
    <w:rsid w:val="005002BC"/>
    <w:rsid w:val="00507681"/>
    <w:rsid w:val="00530E82"/>
    <w:rsid w:val="00543D06"/>
    <w:rsid w:val="00551690"/>
    <w:rsid w:val="00573748"/>
    <w:rsid w:val="005742EE"/>
    <w:rsid w:val="00575C5B"/>
    <w:rsid w:val="005F3D9A"/>
    <w:rsid w:val="00620D03"/>
    <w:rsid w:val="006355B7"/>
    <w:rsid w:val="00661216"/>
    <w:rsid w:val="006A178C"/>
    <w:rsid w:val="006B77BB"/>
    <w:rsid w:val="006F052C"/>
    <w:rsid w:val="00711AE7"/>
    <w:rsid w:val="007201DE"/>
    <w:rsid w:val="00727566"/>
    <w:rsid w:val="0074609C"/>
    <w:rsid w:val="0079278A"/>
    <w:rsid w:val="00795A2D"/>
    <w:rsid w:val="007A3D9E"/>
    <w:rsid w:val="007C5172"/>
    <w:rsid w:val="00812FDF"/>
    <w:rsid w:val="00821372"/>
    <w:rsid w:val="00843DA5"/>
    <w:rsid w:val="00874528"/>
    <w:rsid w:val="008B76F4"/>
    <w:rsid w:val="008D0833"/>
    <w:rsid w:val="008E00D2"/>
    <w:rsid w:val="008E7552"/>
    <w:rsid w:val="00903960"/>
    <w:rsid w:val="009059EF"/>
    <w:rsid w:val="00941180"/>
    <w:rsid w:val="00985742"/>
    <w:rsid w:val="00987D66"/>
    <w:rsid w:val="009A550C"/>
    <w:rsid w:val="009B0A93"/>
    <w:rsid w:val="009D1DB5"/>
    <w:rsid w:val="00A3136E"/>
    <w:rsid w:val="00A85368"/>
    <w:rsid w:val="00A92EB3"/>
    <w:rsid w:val="00AA315F"/>
    <w:rsid w:val="00AB1B85"/>
    <w:rsid w:val="00AC0A58"/>
    <w:rsid w:val="00AF2AE0"/>
    <w:rsid w:val="00AF54DA"/>
    <w:rsid w:val="00B059DC"/>
    <w:rsid w:val="00B155E5"/>
    <w:rsid w:val="00B43740"/>
    <w:rsid w:val="00B80F73"/>
    <w:rsid w:val="00B82EB6"/>
    <w:rsid w:val="00B93EFF"/>
    <w:rsid w:val="00BA2505"/>
    <w:rsid w:val="00BF60C8"/>
    <w:rsid w:val="00BF7455"/>
    <w:rsid w:val="00C01B10"/>
    <w:rsid w:val="00C44CD9"/>
    <w:rsid w:val="00C809CF"/>
    <w:rsid w:val="00CB65AB"/>
    <w:rsid w:val="00CE1DC4"/>
    <w:rsid w:val="00CE45F7"/>
    <w:rsid w:val="00CE7810"/>
    <w:rsid w:val="00D613BB"/>
    <w:rsid w:val="00D64844"/>
    <w:rsid w:val="00D66EFB"/>
    <w:rsid w:val="00D747BA"/>
    <w:rsid w:val="00D84EDE"/>
    <w:rsid w:val="00DB09EB"/>
    <w:rsid w:val="00DB1567"/>
    <w:rsid w:val="00DD57B6"/>
    <w:rsid w:val="00DD67D1"/>
    <w:rsid w:val="00DE4B93"/>
    <w:rsid w:val="00DE6CDF"/>
    <w:rsid w:val="00DF0A7F"/>
    <w:rsid w:val="00E005A9"/>
    <w:rsid w:val="00E31E19"/>
    <w:rsid w:val="00E629F6"/>
    <w:rsid w:val="00E96B9F"/>
    <w:rsid w:val="00EA51BD"/>
    <w:rsid w:val="00EC2C3F"/>
    <w:rsid w:val="00ED54D6"/>
    <w:rsid w:val="00EF6EAD"/>
    <w:rsid w:val="00EF7141"/>
    <w:rsid w:val="00F05744"/>
    <w:rsid w:val="00F27550"/>
    <w:rsid w:val="00F4176F"/>
    <w:rsid w:val="00F633A4"/>
    <w:rsid w:val="00F675C6"/>
    <w:rsid w:val="00F761CB"/>
    <w:rsid w:val="00F94311"/>
    <w:rsid w:val="00FC3D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2223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Busses Skole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Winther Arnt</dc:creator>
  <cp:lastModifiedBy>Nordlund, Anna Hosbjerg DK - LRI</cp:lastModifiedBy>
  <cp:revision>5</cp:revision>
  <dcterms:created xsi:type="dcterms:W3CDTF">2015-07-31T07:30:00Z</dcterms:created>
  <dcterms:modified xsi:type="dcterms:W3CDTF">2015-07-31T12:56:00Z</dcterms:modified>
</cp:coreProperties>
</file>